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"/>
        <w:gridCol w:w="432"/>
        <w:gridCol w:w="90"/>
        <w:gridCol w:w="1476"/>
        <w:gridCol w:w="1998"/>
        <w:gridCol w:w="1998"/>
        <w:gridCol w:w="1998"/>
      </w:tblGrid>
      <w:tr w:rsidR="00BC74B0" w:rsidTr="00414515">
        <w:trPr>
          <w:trHeight w:hRule="exact" w:val="1008"/>
        </w:trPr>
        <w:tc>
          <w:tcPr>
            <w:tcW w:w="1980" w:type="dxa"/>
            <w:tcBorders>
              <w:right w:val="nil"/>
            </w:tcBorders>
            <w:vAlign w:val="center"/>
          </w:tcPr>
          <w:p w:rsidR="00BC74B0" w:rsidRPr="00472964" w:rsidRDefault="002A150C" w:rsidP="0047296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19328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-311785</wp:posOffset>
                  </wp:positionV>
                  <wp:extent cx="1069340" cy="433705"/>
                  <wp:effectExtent l="0" t="0" r="0" b="4445"/>
                  <wp:wrapSquare wrapText="bothSides"/>
                  <wp:docPr id="5" name="Picture 5" descr="Description: cmslogoWithPad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cmslogoWithPad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433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0" w:type="dxa"/>
            <w:gridSpan w:val="7"/>
            <w:tcBorders>
              <w:left w:val="nil"/>
            </w:tcBorders>
            <w:vAlign w:val="center"/>
          </w:tcPr>
          <w:p w:rsidR="00BC74B0" w:rsidRPr="00472964" w:rsidRDefault="003C1B96" w:rsidP="003C1B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Pacing Calendar </w:t>
            </w:r>
            <w:r w:rsidR="0069076E">
              <w:rPr>
                <w:rFonts w:ascii="Century Gothic" w:hAnsi="Century Gothic"/>
                <w:b/>
                <w:sz w:val="28"/>
                <w:szCs w:val="28"/>
              </w:rPr>
              <w:t>2015</w:t>
            </w:r>
            <w:r w:rsidR="00E73716">
              <w:rPr>
                <w:rFonts w:ascii="Century Gothic" w:hAnsi="Century Gothic"/>
                <w:b/>
                <w:sz w:val="28"/>
                <w:szCs w:val="28"/>
              </w:rPr>
              <w:t>-201</w:t>
            </w:r>
            <w:r w:rsidR="0069076E">
              <w:rPr>
                <w:rFonts w:ascii="Century Gothic" w:hAnsi="Century Gothic"/>
                <w:b/>
                <w:sz w:val="28"/>
                <w:szCs w:val="28"/>
              </w:rPr>
              <w:t>6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– Science Block ______</w:t>
            </w:r>
          </w:p>
        </w:tc>
      </w:tr>
      <w:tr w:rsidR="00BC74B0" w:rsidTr="00376E3B">
        <w:trPr>
          <w:trHeight w:hRule="exact" w:val="1440"/>
        </w:trPr>
        <w:tc>
          <w:tcPr>
            <w:tcW w:w="1980" w:type="dxa"/>
            <w:tcBorders>
              <w:right w:val="nil"/>
            </w:tcBorders>
            <w:vAlign w:val="center"/>
          </w:tcPr>
          <w:p w:rsidR="00BC74B0" w:rsidRPr="00472964" w:rsidRDefault="00A345FA" w:rsidP="008702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72964">
              <w:rPr>
                <w:rFonts w:ascii="Century Gothic" w:hAnsi="Century Gothic"/>
                <w:b/>
                <w:sz w:val="40"/>
                <w:szCs w:val="40"/>
              </w:rPr>
              <w:t>August</w:t>
            </w:r>
            <w:r w:rsidR="00BC74B0" w:rsidRPr="00472964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  <w:r w:rsidR="0069076E">
              <w:rPr>
                <w:rFonts w:ascii="Century Gothic" w:hAnsi="Century Gothic"/>
                <w:b/>
                <w:sz w:val="40"/>
                <w:szCs w:val="40"/>
              </w:rPr>
              <w:t>2015</w:t>
            </w:r>
          </w:p>
        </w:tc>
        <w:tc>
          <w:tcPr>
            <w:tcW w:w="8010" w:type="dxa"/>
            <w:gridSpan w:val="7"/>
            <w:tcBorders>
              <w:left w:val="nil"/>
            </w:tcBorders>
            <w:shd w:val="clear" w:color="auto" w:fill="F3F3F3"/>
            <w:vAlign w:val="center"/>
          </w:tcPr>
          <w:p w:rsidR="001D7EC4" w:rsidRDefault="00E73716" w:rsidP="00BC74B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Notes: </w:t>
            </w:r>
            <w:r w:rsidR="001D7EC4">
              <w:rPr>
                <w:rFonts w:ascii="Century Gothic" w:hAnsi="Century Gothic"/>
                <w:b/>
              </w:rPr>
              <w:t xml:space="preserve"> </w:t>
            </w:r>
          </w:p>
          <w:p w:rsidR="001D7EC4" w:rsidRPr="00472964" w:rsidRDefault="001D7EC4" w:rsidP="00E36437">
            <w:pPr>
              <w:rPr>
                <w:rFonts w:ascii="Century Gothic" w:hAnsi="Century Gothic"/>
                <w:b/>
              </w:rPr>
            </w:pPr>
          </w:p>
        </w:tc>
      </w:tr>
      <w:tr w:rsidR="00BC74B0" w:rsidRPr="00472964" w:rsidTr="0072667C">
        <w:trPr>
          <w:trHeight w:hRule="exact" w:val="576"/>
        </w:trPr>
        <w:tc>
          <w:tcPr>
            <w:tcW w:w="1998" w:type="dxa"/>
            <w:gridSpan w:val="2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998" w:type="dxa"/>
            <w:gridSpan w:val="3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Friday</w:t>
            </w:r>
          </w:p>
        </w:tc>
      </w:tr>
      <w:tr w:rsidR="009A3DED" w:rsidTr="0072667C">
        <w:trPr>
          <w:trHeight w:hRule="exact" w:val="2160"/>
        </w:trPr>
        <w:tc>
          <w:tcPr>
            <w:tcW w:w="1998" w:type="dxa"/>
            <w:gridSpan w:val="2"/>
          </w:tcPr>
          <w:p w:rsidR="009A3DED" w:rsidRPr="00472964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8" w:type="dxa"/>
            <w:gridSpan w:val="3"/>
          </w:tcPr>
          <w:p w:rsidR="009A3DED" w:rsidRPr="00472964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98" w:type="dxa"/>
          </w:tcPr>
          <w:p w:rsidR="009A3DED" w:rsidRPr="00472964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8" w:type="dxa"/>
          </w:tcPr>
          <w:p w:rsidR="009A3DED" w:rsidRPr="00472964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98" w:type="dxa"/>
          </w:tcPr>
          <w:p w:rsidR="009A3DED" w:rsidRPr="00472964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7</w:t>
            </w:r>
          </w:p>
        </w:tc>
      </w:tr>
      <w:tr w:rsidR="009A3DED" w:rsidTr="0072667C">
        <w:trPr>
          <w:trHeight w:hRule="exact" w:val="2160"/>
        </w:trPr>
        <w:tc>
          <w:tcPr>
            <w:tcW w:w="1998" w:type="dxa"/>
            <w:gridSpan w:val="2"/>
          </w:tcPr>
          <w:p w:rsidR="009A3DED" w:rsidRPr="00472964" w:rsidRDefault="0069076E" w:rsidP="0010524A">
            <w:pPr>
              <w:rPr>
                <w:rFonts w:ascii="Verdana" w:hAnsi="Verdana" w:cs="Century Gothic"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98" w:type="dxa"/>
            <w:gridSpan w:val="3"/>
          </w:tcPr>
          <w:p w:rsidR="009A3DED" w:rsidRPr="00472964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98" w:type="dxa"/>
          </w:tcPr>
          <w:p w:rsidR="009A3DED" w:rsidRPr="00472964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98" w:type="dxa"/>
          </w:tcPr>
          <w:p w:rsidR="009A3DED" w:rsidRPr="00472964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98" w:type="dxa"/>
          </w:tcPr>
          <w:p w:rsidR="009A3DED" w:rsidRPr="00472964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14</w:t>
            </w:r>
          </w:p>
        </w:tc>
      </w:tr>
      <w:tr w:rsidR="009A3DED" w:rsidTr="0072667C">
        <w:trPr>
          <w:trHeight w:hRule="exact" w:val="2160"/>
        </w:trPr>
        <w:tc>
          <w:tcPr>
            <w:tcW w:w="1998" w:type="dxa"/>
            <w:gridSpan w:val="2"/>
          </w:tcPr>
          <w:p w:rsidR="009A3DED" w:rsidRDefault="00EA7050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  <w:r w:rsidR="0069076E">
              <w:rPr>
                <w:rFonts w:ascii="Verdana" w:hAnsi="Verdana" w:cs="Century Gothic"/>
                <w:b/>
                <w:bCs/>
                <w:sz w:val="28"/>
                <w:szCs w:val="28"/>
              </w:rPr>
              <w:t>7</w:t>
            </w:r>
          </w:p>
          <w:p w:rsidR="0069076E" w:rsidRDefault="0069076E" w:rsidP="0069076E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69076E" w:rsidRPr="00472964" w:rsidRDefault="0069076E" w:rsidP="0069076E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Teacher Workday</w:t>
            </w:r>
          </w:p>
        </w:tc>
        <w:tc>
          <w:tcPr>
            <w:tcW w:w="1998" w:type="dxa"/>
            <w:gridSpan w:val="3"/>
          </w:tcPr>
          <w:p w:rsidR="009A3DED" w:rsidRDefault="0069076E" w:rsidP="00EA7050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18</w:t>
            </w:r>
          </w:p>
          <w:p w:rsidR="0069076E" w:rsidRDefault="0069076E" w:rsidP="00EA7050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69076E" w:rsidRPr="00472964" w:rsidRDefault="0069076E" w:rsidP="0069076E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Teacher Workday</w:t>
            </w:r>
          </w:p>
        </w:tc>
        <w:tc>
          <w:tcPr>
            <w:tcW w:w="1998" w:type="dxa"/>
          </w:tcPr>
          <w:p w:rsidR="009A3DED" w:rsidRDefault="0069076E" w:rsidP="00EA7050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19</w:t>
            </w:r>
          </w:p>
          <w:p w:rsidR="0069076E" w:rsidRDefault="0069076E" w:rsidP="00EA7050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69076E" w:rsidRPr="00472964" w:rsidRDefault="0069076E" w:rsidP="0069076E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Teacher Workday</w:t>
            </w:r>
          </w:p>
        </w:tc>
        <w:tc>
          <w:tcPr>
            <w:tcW w:w="1998" w:type="dxa"/>
          </w:tcPr>
          <w:p w:rsidR="009A3DED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20</w:t>
            </w:r>
          </w:p>
          <w:p w:rsidR="0069076E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69076E" w:rsidRDefault="003C1B96" w:rsidP="0069076E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Secondary Science Curriculum Day @ S. Meck</w:t>
            </w:r>
          </w:p>
          <w:p w:rsidR="003C1B96" w:rsidRPr="00472964" w:rsidRDefault="003C1B96" w:rsidP="0069076E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3C1B96">
              <w:rPr>
                <w:rFonts w:ascii="Verdana" w:hAnsi="Verdana" w:cs="Century Gothic"/>
                <w:b/>
                <w:bCs/>
                <w:sz w:val="16"/>
                <w:szCs w:val="22"/>
              </w:rPr>
              <w:t>7:30am – 12:30pm</w:t>
            </w:r>
          </w:p>
        </w:tc>
        <w:tc>
          <w:tcPr>
            <w:tcW w:w="1998" w:type="dxa"/>
          </w:tcPr>
          <w:p w:rsidR="0069076E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21</w:t>
            </w:r>
          </w:p>
          <w:p w:rsidR="0069076E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69076E" w:rsidRPr="00472964" w:rsidRDefault="0069076E" w:rsidP="0069076E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Teacher Workday</w:t>
            </w:r>
          </w:p>
        </w:tc>
      </w:tr>
      <w:tr w:rsidR="009A3DED" w:rsidTr="00F336CC">
        <w:trPr>
          <w:trHeight w:hRule="exact" w:val="2160"/>
        </w:trPr>
        <w:tc>
          <w:tcPr>
            <w:tcW w:w="1998" w:type="dxa"/>
            <w:gridSpan w:val="2"/>
            <w:shd w:val="clear" w:color="auto" w:fill="FFFF00"/>
          </w:tcPr>
          <w:p w:rsidR="009A3DED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24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E73716" w:rsidRDefault="00D3115A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Introduction</w:t>
            </w:r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(Syllabus and Intro to Ana/</w:t>
            </w:r>
            <w:proofErr w:type="spellStart"/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>Phys</w:t>
            </w:r>
            <w:proofErr w:type="spellEnd"/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>)</w:t>
            </w:r>
          </w:p>
          <w:p w:rsidR="0069076E" w:rsidRDefault="0069076E" w:rsidP="0069076E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1</w:t>
            </w:r>
            <w:r w:rsidRPr="00E73716">
              <w:rPr>
                <w:rFonts w:ascii="Verdana" w:hAnsi="Verdana" w:cs="Century Gothic"/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Day of School! </w:t>
            </w:r>
          </w:p>
          <w:p w:rsidR="0069076E" w:rsidRDefault="0069076E" w:rsidP="0069076E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69076E" w:rsidRPr="00472964" w:rsidRDefault="0069076E" w:rsidP="00E73716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3"/>
            <w:shd w:val="clear" w:color="auto" w:fill="FFFF00"/>
          </w:tcPr>
          <w:p w:rsidR="009A3DED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25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D3115A" w:rsidRDefault="00D3115A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Introduction</w:t>
            </w:r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(Syllabus and Intro to Ana/</w:t>
            </w:r>
            <w:proofErr w:type="spellStart"/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>Phys</w:t>
            </w:r>
            <w:proofErr w:type="spellEnd"/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>)</w:t>
            </w: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Pr="00472964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FFF00"/>
          </w:tcPr>
          <w:p w:rsidR="009A3DED" w:rsidRDefault="006F5866" w:rsidP="00EA7050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69076E">
              <w:rPr>
                <w:rFonts w:ascii="Verdana" w:hAnsi="Verdana" w:cs="Century Gothic"/>
                <w:b/>
                <w:bCs/>
                <w:sz w:val="28"/>
                <w:szCs w:val="28"/>
              </w:rPr>
              <w:t>6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F336CC" w:rsidRDefault="00D3115A" w:rsidP="0069076E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Introduction</w:t>
            </w:r>
          </w:p>
          <w:p w:rsidR="00F336CC" w:rsidRDefault="00F336CC" w:rsidP="0069076E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(Environment/Personal Health)</w:t>
            </w:r>
          </w:p>
          <w:p w:rsidR="0069076E" w:rsidRDefault="0069076E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69076E" w:rsidRDefault="0069076E" w:rsidP="0069076E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69076E" w:rsidRPr="00E73716" w:rsidRDefault="0069076E" w:rsidP="0069076E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FFFF00"/>
          </w:tcPr>
          <w:p w:rsidR="009A3DED" w:rsidRDefault="006F5866" w:rsidP="00EA7050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69076E">
              <w:rPr>
                <w:rFonts w:ascii="Verdana" w:hAnsi="Verdana" w:cs="Century Gothic"/>
                <w:b/>
                <w:bCs/>
                <w:sz w:val="28"/>
                <w:szCs w:val="28"/>
              </w:rPr>
              <w:t>7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D3115A" w:rsidRDefault="00D3115A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Introduction</w:t>
            </w:r>
          </w:p>
          <w:p w:rsidR="00F336CC" w:rsidRDefault="00F336CC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(Environment/Personal Health)</w:t>
            </w:r>
          </w:p>
          <w:p w:rsidR="00E73716" w:rsidRDefault="00E73716" w:rsidP="00EA7050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69076E" w:rsidRDefault="0069076E" w:rsidP="00EA7050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69076E" w:rsidRDefault="0069076E" w:rsidP="00EA7050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Pr="00472964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DAEEF3" w:themeFill="accent5" w:themeFillTint="33"/>
          </w:tcPr>
          <w:p w:rsidR="009A3DED" w:rsidRDefault="006F5866" w:rsidP="00EA7050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69076E">
              <w:rPr>
                <w:rFonts w:ascii="Verdana" w:hAnsi="Verdana" w:cs="Century Gothic"/>
                <w:b/>
                <w:bCs/>
                <w:sz w:val="28"/>
                <w:szCs w:val="28"/>
              </w:rPr>
              <w:t>8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69076E" w:rsidRDefault="00D3115A" w:rsidP="00EA7050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Body Organization</w:t>
            </w:r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(Terminology/Body Planes)</w:t>
            </w:r>
          </w:p>
          <w:p w:rsidR="00730C06" w:rsidRDefault="00730C06" w:rsidP="00EA7050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730C06" w:rsidRDefault="00730C06" w:rsidP="00EA7050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QUIZ</w:t>
            </w:r>
          </w:p>
          <w:p w:rsidR="0069076E" w:rsidRDefault="0069076E" w:rsidP="00EA7050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Pr="00472964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9A3DED" w:rsidTr="00F336CC">
        <w:trPr>
          <w:trHeight w:hRule="exact" w:val="2160"/>
        </w:trPr>
        <w:tc>
          <w:tcPr>
            <w:tcW w:w="1998" w:type="dxa"/>
            <w:gridSpan w:val="2"/>
            <w:shd w:val="clear" w:color="auto" w:fill="DAEEF3" w:themeFill="accent5" w:themeFillTint="33"/>
          </w:tcPr>
          <w:p w:rsidR="007338AC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31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D3115A" w:rsidRPr="00D3115A" w:rsidRDefault="00D3115A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Body Organization</w:t>
            </w:r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(Terminology/Body Planes)</w:t>
            </w:r>
          </w:p>
          <w:p w:rsidR="00A03B3E" w:rsidRDefault="00A03B3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E73716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E73716" w:rsidRPr="00E73716" w:rsidRDefault="00E73716" w:rsidP="001D7EC4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1998" w:type="dxa"/>
            <w:gridSpan w:val="3"/>
          </w:tcPr>
          <w:p w:rsidR="009A3DED" w:rsidRDefault="009A3DE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Pr="00472964" w:rsidRDefault="00E73716" w:rsidP="00E73716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9A3DED" w:rsidRDefault="009A3DE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69076E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Pr="00472964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9A3DED" w:rsidRDefault="009A3DE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Pr="00472964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9A3DED" w:rsidRDefault="009A3DE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Pr="00472964" w:rsidRDefault="00E73716" w:rsidP="0069076E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BC74B0" w:rsidTr="00414515">
        <w:trPr>
          <w:trHeight w:hRule="exact" w:val="1008"/>
        </w:trPr>
        <w:tc>
          <w:tcPr>
            <w:tcW w:w="1980" w:type="dxa"/>
            <w:tcBorders>
              <w:right w:val="nil"/>
            </w:tcBorders>
            <w:vAlign w:val="center"/>
          </w:tcPr>
          <w:p w:rsidR="00BC74B0" w:rsidRPr="00472964" w:rsidRDefault="002A150C" w:rsidP="0047296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20352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-85090</wp:posOffset>
                  </wp:positionV>
                  <wp:extent cx="1069340" cy="433705"/>
                  <wp:effectExtent l="0" t="0" r="0" b="4445"/>
                  <wp:wrapSquare wrapText="bothSides"/>
                  <wp:docPr id="6" name="Picture 6" descr="Description: cmslogoWithPad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cmslogoWithPad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433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0" w:type="dxa"/>
            <w:gridSpan w:val="7"/>
            <w:tcBorders>
              <w:left w:val="nil"/>
            </w:tcBorders>
            <w:vAlign w:val="center"/>
          </w:tcPr>
          <w:p w:rsidR="00BC74B0" w:rsidRPr="00472964" w:rsidRDefault="003C1B96" w:rsidP="00E7371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Pacing Calendar 2015-2016 – Science Block ______</w:t>
            </w:r>
          </w:p>
        </w:tc>
      </w:tr>
      <w:tr w:rsidR="00BC74B0" w:rsidTr="00376E3B">
        <w:trPr>
          <w:trHeight w:hRule="exact" w:val="1440"/>
        </w:trPr>
        <w:tc>
          <w:tcPr>
            <w:tcW w:w="2520" w:type="dxa"/>
            <w:gridSpan w:val="4"/>
            <w:tcBorders>
              <w:right w:val="nil"/>
            </w:tcBorders>
            <w:vAlign w:val="center"/>
          </w:tcPr>
          <w:p w:rsidR="00BC74B0" w:rsidRPr="00472964" w:rsidRDefault="00A345FA" w:rsidP="008702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72964">
              <w:rPr>
                <w:rFonts w:ascii="Century Gothic" w:hAnsi="Century Gothic"/>
                <w:b/>
                <w:sz w:val="40"/>
                <w:szCs w:val="40"/>
              </w:rPr>
              <w:t>Septe</w:t>
            </w:r>
            <w:r w:rsidR="00BC74B0" w:rsidRPr="00472964">
              <w:rPr>
                <w:rFonts w:ascii="Century Gothic" w:hAnsi="Century Gothic"/>
                <w:b/>
                <w:sz w:val="40"/>
                <w:szCs w:val="40"/>
              </w:rPr>
              <w:t xml:space="preserve">mber </w:t>
            </w:r>
            <w:r w:rsidR="00001772">
              <w:rPr>
                <w:rFonts w:ascii="Century Gothic" w:hAnsi="Century Gothic"/>
                <w:b/>
                <w:sz w:val="40"/>
                <w:szCs w:val="40"/>
              </w:rPr>
              <w:t>201</w:t>
            </w:r>
            <w:r w:rsidR="0069076E">
              <w:rPr>
                <w:rFonts w:ascii="Century Gothic" w:hAnsi="Century Gothic"/>
                <w:b/>
                <w:sz w:val="40"/>
                <w:szCs w:val="40"/>
              </w:rPr>
              <w:t>5</w:t>
            </w:r>
          </w:p>
        </w:tc>
        <w:tc>
          <w:tcPr>
            <w:tcW w:w="7470" w:type="dxa"/>
            <w:gridSpan w:val="4"/>
            <w:tcBorders>
              <w:left w:val="nil"/>
            </w:tcBorders>
            <w:shd w:val="clear" w:color="auto" w:fill="F3F3F3"/>
            <w:vAlign w:val="center"/>
          </w:tcPr>
          <w:p w:rsidR="00BC74B0" w:rsidRDefault="00E73716" w:rsidP="00BC74B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Notes:</w:t>
            </w:r>
          </w:p>
          <w:p w:rsidR="001D7EC4" w:rsidRPr="00472964" w:rsidRDefault="001D7EC4" w:rsidP="003C1B96">
            <w:pPr>
              <w:rPr>
                <w:rFonts w:ascii="Century Gothic" w:hAnsi="Century Gothic"/>
                <w:b/>
              </w:rPr>
            </w:pPr>
          </w:p>
        </w:tc>
      </w:tr>
      <w:tr w:rsidR="00BC74B0" w:rsidRPr="00472964" w:rsidTr="0072667C">
        <w:trPr>
          <w:trHeight w:hRule="exact" w:val="576"/>
        </w:trPr>
        <w:tc>
          <w:tcPr>
            <w:tcW w:w="1998" w:type="dxa"/>
            <w:gridSpan w:val="2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998" w:type="dxa"/>
            <w:gridSpan w:val="3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Friday</w:t>
            </w:r>
          </w:p>
        </w:tc>
      </w:tr>
      <w:tr w:rsidR="002C1BEF" w:rsidTr="00F336CC">
        <w:trPr>
          <w:trHeight w:hRule="exact" w:val="2160"/>
        </w:trPr>
        <w:tc>
          <w:tcPr>
            <w:tcW w:w="1998" w:type="dxa"/>
            <w:gridSpan w:val="2"/>
          </w:tcPr>
          <w:p w:rsidR="002C1BEF" w:rsidRPr="00472964" w:rsidRDefault="0069076E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sz w:val="28"/>
                <w:szCs w:val="28"/>
              </w:rPr>
              <w:t>3</w:t>
            </w:r>
            <w:r w:rsidR="00D417DD">
              <w:rPr>
                <w:rFonts w:ascii="Verdana" w:hAnsi="Verdana" w:cs="Century Gothic"/>
                <w:b/>
                <w:sz w:val="28"/>
                <w:szCs w:val="28"/>
              </w:rPr>
              <w:t>1</w:t>
            </w:r>
            <w:r w:rsidR="00D3115A">
              <w:rPr>
                <w:rFonts w:ascii="Verdana" w:hAnsi="Verdana" w:cs="Century Gothic"/>
                <w:b/>
                <w:sz w:val="28"/>
                <w:szCs w:val="28"/>
              </w:rPr>
              <w:t>B</w:t>
            </w:r>
          </w:p>
          <w:p w:rsidR="00E73716" w:rsidRDefault="00E73716" w:rsidP="00D3115A">
            <w:pPr>
              <w:rPr>
                <w:rFonts w:ascii="Verdana" w:hAnsi="Verdana" w:cs="Century Gothic"/>
                <w:sz w:val="22"/>
                <w:szCs w:val="22"/>
              </w:rPr>
            </w:pPr>
          </w:p>
          <w:p w:rsidR="002C1BEF" w:rsidRPr="00472964" w:rsidRDefault="002C1BEF" w:rsidP="00E73716">
            <w:pPr>
              <w:jc w:val="center"/>
              <w:rPr>
                <w:rFonts w:ascii="Verdana" w:hAnsi="Verdana" w:cs="Century Gothic"/>
                <w:b/>
                <w:sz w:val="28"/>
                <w:szCs w:val="28"/>
              </w:rPr>
            </w:pPr>
          </w:p>
        </w:tc>
        <w:tc>
          <w:tcPr>
            <w:tcW w:w="1998" w:type="dxa"/>
            <w:gridSpan w:val="3"/>
            <w:shd w:val="clear" w:color="auto" w:fill="DAEEF3" w:themeFill="accent5" w:themeFillTint="33"/>
          </w:tcPr>
          <w:p w:rsidR="002C1BEF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D3115A" w:rsidRPr="00D3115A" w:rsidRDefault="00D3115A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Body Organization</w:t>
            </w:r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(Body regions &amp; common terms)</w:t>
            </w:r>
          </w:p>
          <w:p w:rsidR="00903F7A" w:rsidRDefault="00903F7A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903F7A" w:rsidRPr="00903F7A" w:rsidRDefault="00903F7A" w:rsidP="00903F7A">
            <w:pPr>
              <w:rPr>
                <w:rFonts w:ascii="Verdana" w:hAnsi="Verdana" w:cs="Century Gothic"/>
                <w:sz w:val="28"/>
                <w:szCs w:val="28"/>
              </w:rPr>
            </w:pPr>
          </w:p>
          <w:p w:rsidR="00903F7A" w:rsidRPr="00903F7A" w:rsidRDefault="00903F7A" w:rsidP="00903F7A">
            <w:pPr>
              <w:rPr>
                <w:rFonts w:ascii="Verdana" w:hAnsi="Verdana" w:cs="Century Gothic"/>
                <w:sz w:val="28"/>
                <w:szCs w:val="28"/>
              </w:rPr>
            </w:pPr>
          </w:p>
          <w:p w:rsidR="00903F7A" w:rsidRDefault="00903F7A" w:rsidP="00903F7A">
            <w:pPr>
              <w:rPr>
                <w:rFonts w:ascii="Verdana" w:hAnsi="Verdana" w:cs="Century Gothic"/>
                <w:sz w:val="28"/>
                <w:szCs w:val="28"/>
              </w:rPr>
            </w:pPr>
          </w:p>
          <w:p w:rsidR="00A03B3E" w:rsidRPr="00903F7A" w:rsidRDefault="00A03B3E" w:rsidP="00E73716">
            <w:pPr>
              <w:jc w:val="center"/>
              <w:rPr>
                <w:rFonts w:ascii="Verdana" w:hAnsi="Verdana" w:cs="Century Gothic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DAEEF3" w:themeFill="accent5" w:themeFillTint="33"/>
          </w:tcPr>
          <w:p w:rsidR="002C1BEF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E73716" w:rsidRPr="00D3115A" w:rsidRDefault="00D3115A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Body Organization</w:t>
            </w:r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(Body regions &amp; common terms)</w:t>
            </w: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Pr="00472964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DAEEF3" w:themeFill="accent5" w:themeFillTint="33"/>
          </w:tcPr>
          <w:p w:rsidR="002C1BEF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D3115A" w:rsidRPr="00D3115A" w:rsidRDefault="00F336CC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Body Organization (Test)</w:t>
            </w: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Pr="00472964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DAEEF3" w:themeFill="accent5" w:themeFillTint="33"/>
          </w:tcPr>
          <w:p w:rsidR="002C1BEF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4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D3115A" w:rsidRPr="00D3115A" w:rsidRDefault="00F336CC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Body Organization (Test)</w:t>
            </w: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Pr="00472964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2C1BEF" w:rsidTr="00F336CC">
        <w:trPr>
          <w:trHeight w:hRule="exact" w:val="2160"/>
        </w:trPr>
        <w:tc>
          <w:tcPr>
            <w:tcW w:w="1998" w:type="dxa"/>
            <w:gridSpan w:val="2"/>
          </w:tcPr>
          <w:p w:rsidR="002C1BEF" w:rsidRPr="00472964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7</w:t>
            </w:r>
          </w:p>
          <w:p w:rsidR="002C1BEF" w:rsidRDefault="002C1BEF" w:rsidP="0010524A">
            <w:pPr>
              <w:rPr>
                <w:rFonts w:ascii="Verdana" w:hAnsi="Verdana" w:cs="Century Gothic"/>
                <w:bCs/>
                <w:sz w:val="28"/>
                <w:szCs w:val="28"/>
              </w:rPr>
            </w:pPr>
          </w:p>
          <w:p w:rsidR="0069076E" w:rsidRPr="00E73716" w:rsidRDefault="0069076E" w:rsidP="0069076E">
            <w:pPr>
              <w:jc w:val="center"/>
              <w:rPr>
                <w:rFonts w:ascii="Verdana" w:hAnsi="Verdana" w:cs="Century Gothic"/>
                <w:b/>
                <w:sz w:val="22"/>
                <w:szCs w:val="22"/>
              </w:rPr>
            </w:pPr>
            <w:r w:rsidRPr="00E73716">
              <w:rPr>
                <w:rFonts w:ascii="Verdana" w:hAnsi="Verdana" w:cs="Century Gothic"/>
                <w:b/>
                <w:sz w:val="22"/>
                <w:szCs w:val="22"/>
              </w:rPr>
              <w:t>No School</w:t>
            </w:r>
          </w:p>
          <w:p w:rsidR="0069076E" w:rsidRPr="00472964" w:rsidRDefault="0069076E" w:rsidP="0069076E">
            <w:pPr>
              <w:jc w:val="center"/>
              <w:rPr>
                <w:rFonts w:ascii="Verdana" w:hAnsi="Verdana" w:cs="Century Gothic"/>
                <w:bCs/>
                <w:sz w:val="28"/>
                <w:szCs w:val="28"/>
              </w:rPr>
            </w:pPr>
            <w:r w:rsidRPr="00E73716">
              <w:rPr>
                <w:rFonts w:ascii="Verdana" w:hAnsi="Verdana" w:cs="Century Gothic"/>
                <w:b/>
                <w:bCs/>
                <w:sz w:val="22"/>
                <w:szCs w:val="22"/>
              </w:rPr>
              <w:t>Labor Day</w:t>
            </w:r>
          </w:p>
          <w:p w:rsidR="002C1BEF" w:rsidRPr="00472964" w:rsidRDefault="002C1BEF" w:rsidP="0010524A">
            <w:pPr>
              <w:rPr>
                <w:rFonts w:ascii="Verdana" w:hAnsi="Verdana" w:cs="Century Gothic"/>
                <w:bCs/>
                <w:sz w:val="14"/>
                <w:szCs w:val="14"/>
              </w:rPr>
            </w:pPr>
          </w:p>
        </w:tc>
        <w:tc>
          <w:tcPr>
            <w:tcW w:w="1998" w:type="dxa"/>
            <w:gridSpan w:val="3"/>
            <w:shd w:val="clear" w:color="auto" w:fill="F7BBEE"/>
          </w:tcPr>
          <w:p w:rsidR="002C1BEF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8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1D7EC4" w:rsidRDefault="00D3115A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D3115A">
              <w:rPr>
                <w:rFonts w:ascii="Verdana" w:hAnsi="Verdana" w:cs="Century Gothic"/>
                <w:b/>
                <w:bCs/>
                <w:sz w:val="22"/>
                <w:szCs w:val="22"/>
              </w:rPr>
              <w:t>Human Chemistry</w:t>
            </w:r>
          </w:p>
          <w:p w:rsidR="00F336CC" w:rsidRPr="00F336CC" w:rsidRDefault="00F336CC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(Macromolecules Review)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472964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7BBEE"/>
          </w:tcPr>
          <w:p w:rsidR="002C1BEF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9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69076E" w:rsidRPr="00F336CC" w:rsidRDefault="00D3115A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D3115A">
              <w:rPr>
                <w:rFonts w:ascii="Verdana" w:hAnsi="Verdana" w:cs="Century Gothic"/>
                <w:b/>
                <w:bCs/>
                <w:sz w:val="22"/>
                <w:szCs w:val="22"/>
              </w:rPr>
              <w:t>Human Chemistry</w:t>
            </w:r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(Macromolecules Review)</w:t>
            </w:r>
          </w:p>
          <w:p w:rsidR="0069076E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69076E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69076E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69076E" w:rsidRPr="00472964" w:rsidRDefault="0069076E" w:rsidP="0069076E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7BBEE"/>
          </w:tcPr>
          <w:p w:rsidR="002C1BEF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10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D3115A" w:rsidRPr="00D3115A" w:rsidRDefault="00D3115A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D3115A">
              <w:rPr>
                <w:rFonts w:ascii="Verdana" w:hAnsi="Verdana" w:cs="Century Gothic"/>
                <w:b/>
                <w:bCs/>
                <w:sz w:val="22"/>
                <w:szCs w:val="22"/>
              </w:rPr>
              <w:t>Human Chemistry</w:t>
            </w:r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(Respiration)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472964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7BBEE"/>
          </w:tcPr>
          <w:p w:rsidR="002C1BEF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11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D3115A" w:rsidRPr="00D3115A" w:rsidRDefault="00D3115A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D3115A">
              <w:rPr>
                <w:rFonts w:ascii="Verdana" w:hAnsi="Verdana" w:cs="Century Gothic"/>
                <w:b/>
                <w:bCs/>
                <w:sz w:val="22"/>
                <w:szCs w:val="22"/>
              </w:rPr>
              <w:t>Human Chemistry</w:t>
            </w:r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(Respiration)</w:t>
            </w:r>
          </w:p>
          <w:p w:rsidR="0069076E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69076E" w:rsidRDefault="00F336CC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QUIZ</w:t>
            </w:r>
          </w:p>
          <w:p w:rsidR="0069076E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69076E" w:rsidRPr="00472964" w:rsidRDefault="0069076E" w:rsidP="0069076E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2C1BEF" w:rsidTr="00F336CC">
        <w:trPr>
          <w:trHeight w:hRule="exact" w:val="2160"/>
        </w:trPr>
        <w:tc>
          <w:tcPr>
            <w:tcW w:w="1998" w:type="dxa"/>
            <w:gridSpan w:val="2"/>
            <w:shd w:val="clear" w:color="auto" w:fill="F7BBEE"/>
          </w:tcPr>
          <w:p w:rsidR="002C1BEF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14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D3115A" w:rsidRPr="00D3115A" w:rsidRDefault="00D3115A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D3115A">
              <w:rPr>
                <w:rFonts w:ascii="Verdana" w:hAnsi="Verdana" w:cs="Century Gothic"/>
                <w:b/>
                <w:bCs/>
                <w:sz w:val="22"/>
                <w:szCs w:val="22"/>
              </w:rPr>
              <w:t>Human Chemistry</w:t>
            </w:r>
          </w:p>
          <w:p w:rsidR="001D7EC4" w:rsidRDefault="00F336CC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(Lab)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1D7EC4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1D7EC4" w:rsidRPr="00472964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3"/>
            <w:shd w:val="clear" w:color="auto" w:fill="F7BBEE"/>
          </w:tcPr>
          <w:p w:rsidR="00AC4FA1" w:rsidRDefault="006F5866" w:rsidP="00D417D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  <w:r w:rsidR="0069076E"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D3115A" w:rsidRPr="00D3115A" w:rsidRDefault="00D3115A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D3115A">
              <w:rPr>
                <w:rFonts w:ascii="Verdana" w:hAnsi="Verdana" w:cs="Century Gothic"/>
                <w:b/>
                <w:bCs/>
                <w:sz w:val="22"/>
                <w:szCs w:val="22"/>
              </w:rPr>
              <w:t>Human Chemistry</w:t>
            </w:r>
          </w:p>
          <w:p w:rsidR="00AC4FA1" w:rsidRDefault="00F336CC" w:rsidP="00D417D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(Lab)</w:t>
            </w:r>
          </w:p>
          <w:p w:rsidR="00AC4FA1" w:rsidRDefault="00AC4FA1" w:rsidP="00D417D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D417D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Pr="00472964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7BBEE"/>
          </w:tcPr>
          <w:p w:rsidR="002C1BEF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16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D3115A" w:rsidRDefault="00D3115A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D3115A">
              <w:rPr>
                <w:rFonts w:ascii="Verdana" w:hAnsi="Verdana" w:cs="Century Gothic"/>
                <w:b/>
                <w:bCs/>
                <w:sz w:val="22"/>
                <w:szCs w:val="22"/>
              </w:rPr>
              <w:t>Human Chemistry</w:t>
            </w:r>
          </w:p>
          <w:p w:rsidR="00F336CC" w:rsidRPr="00D3115A" w:rsidRDefault="00F336CC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(Test)</w:t>
            </w:r>
          </w:p>
          <w:p w:rsidR="001D7EC4" w:rsidRDefault="001D7EC4" w:rsidP="00F336CC">
            <w:pPr>
              <w:jc w:val="right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472964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7BBEE"/>
          </w:tcPr>
          <w:p w:rsidR="002C1BEF" w:rsidRDefault="00D417D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  <w:r w:rsidR="0069076E">
              <w:rPr>
                <w:rFonts w:ascii="Verdana" w:hAnsi="Verdana" w:cs="Century Gothic"/>
                <w:b/>
                <w:bCs/>
                <w:sz w:val="28"/>
                <w:szCs w:val="28"/>
              </w:rPr>
              <w:t>7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AC4FA1" w:rsidRPr="00D3115A" w:rsidRDefault="00D3115A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D3115A">
              <w:rPr>
                <w:rFonts w:ascii="Verdana" w:hAnsi="Verdana" w:cs="Century Gothic"/>
                <w:b/>
                <w:bCs/>
                <w:sz w:val="22"/>
                <w:szCs w:val="22"/>
              </w:rPr>
              <w:t>Human Chemistry</w:t>
            </w:r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(Test)</w:t>
            </w: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Pr="00472964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D9D9D9" w:themeFill="background1" w:themeFillShade="D9"/>
          </w:tcPr>
          <w:p w:rsidR="002C1BEF" w:rsidRDefault="0069076E" w:rsidP="00F336CC">
            <w:pPr>
              <w:shd w:val="clear" w:color="auto" w:fill="D9D9D9" w:themeFill="background1" w:themeFillShade="D9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18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1D7EC4" w:rsidRDefault="00D3115A" w:rsidP="00F336CC">
            <w:pPr>
              <w:shd w:val="clear" w:color="auto" w:fill="D9D9D9" w:themeFill="background1" w:themeFillShade="D9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Cells</w:t>
            </w:r>
            <w:r w:rsidR="00F336CC">
              <w:rPr>
                <w:rFonts w:ascii="Verdana" w:hAnsi="Verdana" w:cs="Century Gothic"/>
                <w:b/>
                <w:bCs/>
                <w:sz w:val="28"/>
                <w:szCs w:val="28"/>
              </w:rPr>
              <w:t xml:space="preserve"> </w:t>
            </w:r>
            <w:r w:rsidR="00F336CC" w:rsidRP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>(Organelles &amp; membrane)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472964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2C1BEF" w:rsidTr="00F336CC">
        <w:trPr>
          <w:trHeight w:hRule="exact" w:val="2160"/>
        </w:trPr>
        <w:tc>
          <w:tcPr>
            <w:tcW w:w="1998" w:type="dxa"/>
            <w:gridSpan w:val="2"/>
            <w:shd w:val="clear" w:color="auto" w:fill="D9D9D9" w:themeFill="background1" w:themeFillShade="D9"/>
          </w:tcPr>
          <w:p w:rsidR="002C1BEF" w:rsidRDefault="00D417D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69076E"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AC4FA1" w:rsidRDefault="00D3115A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Cells</w:t>
            </w:r>
          </w:p>
          <w:p w:rsidR="00AC4FA1" w:rsidRPr="00F336CC" w:rsidRDefault="00F336CC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(Organelles &amp; membranes)</w:t>
            </w: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Pr="00472964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3"/>
            <w:shd w:val="clear" w:color="auto" w:fill="D9D9D9" w:themeFill="background1" w:themeFillShade="D9"/>
          </w:tcPr>
          <w:p w:rsidR="002C1BEF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22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B5052E" w:rsidRDefault="00D3115A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Cells</w:t>
            </w:r>
          </w:p>
          <w:p w:rsidR="001D7EC4" w:rsidRDefault="00F336CC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(Mutation and Cancer)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472964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2C1BEF" w:rsidRDefault="00D417D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69076E">
              <w:rPr>
                <w:rFonts w:ascii="Verdana" w:hAnsi="Verdana" w:cs="Century Gothic"/>
                <w:b/>
                <w:bCs/>
                <w:sz w:val="28"/>
                <w:szCs w:val="28"/>
              </w:rPr>
              <w:t>3</w:t>
            </w: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Pr="00472964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E73716">
              <w:rPr>
                <w:rFonts w:ascii="Verdana" w:hAnsi="Verdana" w:cs="Century Gothic"/>
                <w:b/>
                <w:bCs/>
                <w:sz w:val="22"/>
                <w:szCs w:val="22"/>
              </w:rPr>
              <w:t>Teacher Workday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:rsidR="002C1BEF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24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1D7EC4" w:rsidRDefault="00D3115A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Cells</w:t>
            </w:r>
          </w:p>
          <w:p w:rsidR="001D7EC4" w:rsidRDefault="00F336CC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(Mutation &amp; Cancer)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472964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D9D9D9" w:themeFill="background1" w:themeFillShade="D9"/>
          </w:tcPr>
          <w:p w:rsidR="002C1BEF" w:rsidRDefault="00D417D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69076E"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AC4FA1" w:rsidRDefault="00D3115A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Cells</w:t>
            </w:r>
          </w:p>
          <w:p w:rsidR="00F336CC" w:rsidRDefault="00F336CC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(Lab)</w:t>
            </w: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F336CC" w:rsidRDefault="00F336CC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F336CC" w:rsidRDefault="00F336CC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QUIZ</w:t>
            </w: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Pr="00472964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2C1BEF" w:rsidTr="00F336CC">
        <w:trPr>
          <w:trHeight w:hRule="exact" w:val="2160"/>
        </w:trPr>
        <w:tc>
          <w:tcPr>
            <w:tcW w:w="1998" w:type="dxa"/>
            <w:gridSpan w:val="2"/>
            <w:shd w:val="clear" w:color="auto" w:fill="D9D9D9" w:themeFill="background1" w:themeFillShade="D9"/>
          </w:tcPr>
          <w:p w:rsidR="002C1BEF" w:rsidRDefault="0069076E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sz w:val="28"/>
                <w:szCs w:val="28"/>
              </w:rPr>
              <w:t>28</w:t>
            </w:r>
            <w:r w:rsidR="00D3115A">
              <w:rPr>
                <w:rFonts w:ascii="Verdana" w:hAnsi="Verdana" w:cs="Century Gothic"/>
                <w:b/>
                <w:sz w:val="28"/>
                <w:szCs w:val="28"/>
              </w:rPr>
              <w:t>B</w:t>
            </w:r>
          </w:p>
          <w:p w:rsidR="00B5052E" w:rsidRDefault="00D3115A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sz w:val="28"/>
                <w:szCs w:val="28"/>
              </w:rPr>
              <w:t>Cells</w:t>
            </w:r>
          </w:p>
          <w:p w:rsidR="001D7EC4" w:rsidRDefault="00F336CC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sz w:val="28"/>
                <w:szCs w:val="28"/>
              </w:rPr>
              <w:t>(Lab)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</w:p>
          <w:p w:rsidR="001D7EC4" w:rsidRPr="00472964" w:rsidRDefault="001D7EC4" w:rsidP="001D7EC4">
            <w:pPr>
              <w:jc w:val="center"/>
              <w:rPr>
                <w:rFonts w:ascii="Verdana" w:hAnsi="Verdana" w:cs="Century Gothic"/>
                <w:b/>
                <w:sz w:val="28"/>
                <w:szCs w:val="28"/>
              </w:rPr>
            </w:pPr>
          </w:p>
        </w:tc>
        <w:tc>
          <w:tcPr>
            <w:tcW w:w="1998" w:type="dxa"/>
            <w:gridSpan w:val="3"/>
            <w:shd w:val="clear" w:color="auto" w:fill="D9D9D9" w:themeFill="background1" w:themeFillShade="D9"/>
          </w:tcPr>
          <w:p w:rsidR="002C1BEF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29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AC4FA1" w:rsidRDefault="00F336CC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Cells (Test)</w:t>
            </w: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Pr="00472964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D9D9D9" w:themeFill="background1" w:themeFillShade="D9"/>
          </w:tcPr>
          <w:p w:rsidR="002C1BEF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30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AC4FA1" w:rsidRDefault="00F336CC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Cells (Test)</w:t>
            </w: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Pr="00472964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2C1BEF" w:rsidRPr="00472964" w:rsidRDefault="002C1BEF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2C1BEF" w:rsidRPr="00472964" w:rsidRDefault="002C1BEF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BC74B0" w:rsidTr="00414515">
        <w:trPr>
          <w:trHeight w:hRule="exact" w:val="1008"/>
        </w:trPr>
        <w:tc>
          <w:tcPr>
            <w:tcW w:w="1980" w:type="dxa"/>
            <w:tcBorders>
              <w:right w:val="nil"/>
            </w:tcBorders>
            <w:vAlign w:val="center"/>
          </w:tcPr>
          <w:p w:rsidR="00BC74B0" w:rsidRPr="00472964" w:rsidRDefault="002A150C" w:rsidP="0047296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21376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-340360</wp:posOffset>
                  </wp:positionV>
                  <wp:extent cx="1069340" cy="433705"/>
                  <wp:effectExtent l="0" t="0" r="0" b="4445"/>
                  <wp:wrapSquare wrapText="bothSides"/>
                  <wp:docPr id="7" name="Picture 7" descr="Description: cmslogoWithPad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cmslogoWithPad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433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0" w:type="dxa"/>
            <w:gridSpan w:val="7"/>
            <w:tcBorders>
              <w:left w:val="nil"/>
            </w:tcBorders>
            <w:vAlign w:val="center"/>
          </w:tcPr>
          <w:p w:rsidR="00BC74B0" w:rsidRPr="00472964" w:rsidRDefault="003C1B96" w:rsidP="00E7371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Pacing Calendar 2015-2016 – Science Block ______</w:t>
            </w:r>
          </w:p>
        </w:tc>
      </w:tr>
      <w:tr w:rsidR="00BC74B0" w:rsidTr="0064452B">
        <w:trPr>
          <w:trHeight w:hRule="exact" w:val="1440"/>
        </w:trPr>
        <w:tc>
          <w:tcPr>
            <w:tcW w:w="1980" w:type="dxa"/>
            <w:tcBorders>
              <w:right w:val="nil"/>
            </w:tcBorders>
            <w:vAlign w:val="center"/>
          </w:tcPr>
          <w:p w:rsidR="00BC74B0" w:rsidRPr="00472964" w:rsidRDefault="00A345FA" w:rsidP="008702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72964">
              <w:rPr>
                <w:rFonts w:ascii="Century Gothic" w:hAnsi="Century Gothic"/>
                <w:b/>
                <w:sz w:val="40"/>
                <w:szCs w:val="40"/>
              </w:rPr>
              <w:t>October</w:t>
            </w:r>
            <w:r w:rsidR="005922E8" w:rsidRPr="00472964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  <w:r w:rsidR="00001772">
              <w:rPr>
                <w:rFonts w:ascii="Century Gothic" w:hAnsi="Century Gothic"/>
                <w:b/>
                <w:sz w:val="40"/>
                <w:szCs w:val="40"/>
              </w:rPr>
              <w:t>201</w:t>
            </w:r>
            <w:r w:rsidR="0069076E">
              <w:rPr>
                <w:rFonts w:ascii="Century Gothic" w:hAnsi="Century Gothic"/>
                <w:b/>
                <w:sz w:val="40"/>
                <w:szCs w:val="40"/>
              </w:rPr>
              <w:t>5</w:t>
            </w:r>
          </w:p>
        </w:tc>
        <w:tc>
          <w:tcPr>
            <w:tcW w:w="8010" w:type="dxa"/>
            <w:gridSpan w:val="7"/>
            <w:tcBorders>
              <w:left w:val="nil"/>
            </w:tcBorders>
            <w:shd w:val="clear" w:color="auto" w:fill="F3F3F3"/>
            <w:vAlign w:val="center"/>
          </w:tcPr>
          <w:p w:rsidR="00BC74B0" w:rsidRDefault="00E73716" w:rsidP="00BC74B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Notes: </w:t>
            </w:r>
          </w:p>
          <w:p w:rsidR="001D7EC4" w:rsidRPr="00472964" w:rsidRDefault="001D7EC4" w:rsidP="003C1B96">
            <w:pPr>
              <w:rPr>
                <w:rFonts w:ascii="Century Gothic" w:hAnsi="Century Gothic"/>
                <w:b/>
              </w:rPr>
            </w:pPr>
          </w:p>
        </w:tc>
      </w:tr>
      <w:tr w:rsidR="00BC74B0" w:rsidRPr="00472964" w:rsidTr="0072667C">
        <w:trPr>
          <w:trHeight w:hRule="exact" w:val="576"/>
        </w:trPr>
        <w:tc>
          <w:tcPr>
            <w:tcW w:w="1998" w:type="dxa"/>
            <w:gridSpan w:val="2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998" w:type="dxa"/>
            <w:gridSpan w:val="3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Friday</w:t>
            </w:r>
          </w:p>
        </w:tc>
      </w:tr>
      <w:tr w:rsidR="00042109" w:rsidTr="00F336CC">
        <w:trPr>
          <w:trHeight w:hRule="exact" w:val="2160"/>
        </w:trPr>
        <w:tc>
          <w:tcPr>
            <w:tcW w:w="1998" w:type="dxa"/>
            <w:gridSpan w:val="2"/>
          </w:tcPr>
          <w:p w:rsidR="00042109" w:rsidRPr="00083D16" w:rsidRDefault="00042109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3"/>
          </w:tcPr>
          <w:p w:rsidR="00042109" w:rsidRPr="00083D16" w:rsidRDefault="00042109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042109" w:rsidRDefault="00042109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C6D9F1" w:themeFill="text2" w:themeFillTint="33"/>
          </w:tcPr>
          <w:p w:rsidR="00042109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D3115A" w:rsidRDefault="00D3115A" w:rsidP="00D3115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Tissues</w:t>
            </w:r>
            <w:r w:rsidR="00F336CC">
              <w:rPr>
                <w:rFonts w:ascii="Verdana" w:hAnsi="Verdana" w:cs="Century Gothic"/>
                <w:b/>
                <w:bCs/>
                <w:sz w:val="28"/>
                <w:szCs w:val="28"/>
              </w:rPr>
              <w:t xml:space="preserve"> (Histology Intro)</w:t>
            </w: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Pr="00083D16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C6D9F1" w:themeFill="text2" w:themeFillTint="33"/>
          </w:tcPr>
          <w:p w:rsidR="00042109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D3115A" w:rsidRDefault="00D3115A" w:rsidP="00D3115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Tissues</w:t>
            </w:r>
            <w:r w:rsidR="00F336CC">
              <w:rPr>
                <w:rFonts w:ascii="Verdana" w:hAnsi="Verdana" w:cs="Century Gothic"/>
                <w:b/>
                <w:bCs/>
                <w:sz w:val="28"/>
                <w:szCs w:val="28"/>
              </w:rPr>
              <w:t xml:space="preserve"> (Histology Intro)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042109" w:rsidTr="00F336CC">
        <w:trPr>
          <w:trHeight w:hRule="exact" w:val="2160"/>
        </w:trPr>
        <w:tc>
          <w:tcPr>
            <w:tcW w:w="1998" w:type="dxa"/>
            <w:gridSpan w:val="2"/>
            <w:shd w:val="clear" w:color="auto" w:fill="C6D9F1" w:themeFill="text2" w:themeFillTint="33"/>
          </w:tcPr>
          <w:p w:rsidR="00042109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D3115A" w:rsidRDefault="00D3115A" w:rsidP="00D3115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Tissues</w:t>
            </w:r>
            <w:r w:rsidR="00F336CC">
              <w:rPr>
                <w:rFonts w:ascii="Verdana" w:hAnsi="Verdana" w:cs="Century Gothic"/>
                <w:b/>
                <w:bCs/>
                <w:sz w:val="28"/>
                <w:szCs w:val="28"/>
              </w:rPr>
              <w:t xml:space="preserve"> (Types &amp; Location)</w:t>
            </w:r>
          </w:p>
          <w:p w:rsidR="00042109" w:rsidRDefault="00042109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570A1" w:rsidRDefault="00A570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42B44" w:rsidRDefault="00142B4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109" w:rsidRPr="00722A86" w:rsidRDefault="00042109" w:rsidP="00AC4FA1">
            <w:pPr>
              <w:jc w:val="center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gridSpan w:val="3"/>
            <w:shd w:val="clear" w:color="auto" w:fill="C6D9F1" w:themeFill="text2" w:themeFillTint="33"/>
          </w:tcPr>
          <w:p w:rsidR="00042109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6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D3115A" w:rsidRDefault="00D3115A" w:rsidP="00D3115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Tissues</w:t>
            </w:r>
            <w:r w:rsidR="00F336CC">
              <w:rPr>
                <w:rFonts w:ascii="Verdana" w:hAnsi="Verdana" w:cs="Century Gothic"/>
                <w:b/>
                <w:bCs/>
                <w:sz w:val="28"/>
                <w:szCs w:val="28"/>
              </w:rPr>
              <w:t xml:space="preserve"> (Types &amp; Location)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C6D9F1" w:themeFill="text2" w:themeFillTint="33"/>
          </w:tcPr>
          <w:p w:rsidR="00042109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7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1D7EC4" w:rsidRDefault="00D3115A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Tissues</w:t>
            </w:r>
            <w:r w:rsidR="00F336CC">
              <w:rPr>
                <w:rFonts w:ascii="Verdana" w:hAnsi="Verdana" w:cs="Century Gothic"/>
                <w:b/>
                <w:bCs/>
                <w:sz w:val="28"/>
                <w:szCs w:val="28"/>
              </w:rPr>
              <w:t xml:space="preserve"> (Review of types)</w:t>
            </w:r>
          </w:p>
          <w:p w:rsidR="001D7EC4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Early Release Day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AC4FA1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C6D9F1" w:themeFill="text2" w:themeFillTint="33"/>
          </w:tcPr>
          <w:p w:rsidR="00042109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8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D3115A" w:rsidRDefault="00D3115A" w:rsidP="00D3115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Tissues</w:t>
            </w:r>
            <w:r w:rsidR="00F336CC">
              <w:rPr>
                <w:rFonts w:ascii="Verdana" w:hAnsi="Verdana" w:cs="Century Gothic"/>
                <w:b/>
                <w:bCs/>
                <w:sz w:val="28"/>
                <w:szCs w:val="28"/>
              </w:rPr>
              <w:t xml:space="preserve"> (Review of types)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C6D9F1" w:themeFill="text2" w:themeFillTint="33"/>
          </w:tcPr>
          <w:p w:rsidR="00042109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9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D3115A" w:rsidRDefault="00D3115A" w:rsidP="00D3115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Tissues</w:t>
            </w:r>
            <w:r w:rsidR="00F336CC">
              <w:rPr>
                <w:rFonts w:ascii="Verdana" w:hAnsi="Verdana" w:cs="Century Gothic"/>
                <w:b/>
                <w:bCs/>
                <w:sz w:val="28"/>
                <w:szCs w:val="28"/>
              </w:rPr>
              <w:t xml:space="preserve"> (Lab)</w:t>
            </w: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F336CC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QUIZ</w:t>
            </w: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Pr="00083D16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042109" w:rsidTr="00F336CC">
        <w:trPr>
          <w:trHeight w:hRule="exact" w:val="2160"/>
        </w:trPr>
        <w:tc>
          <w:tcPr>
            <w:tcW w:w="1998" w:type="dxa"/>
            <w:gridSpan w:val="2"/>
            <w:shd w:val="clear" w:color="auto" w:fill="C6D9F1" w:themeFill="text2" w:themeFillTint="33"/>
          </w:tcPr>
          <w:p w:rsidR="00042109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12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B5052E" w:rsidRDefault="00D3115A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Tissues</w:t>
            </w:r>
            <w:r w:rsidR="00F336CC">
              <w:rPr>
                <w:rFonts w:ascii="Verdana" w:hAnsi="Verdana" w:cs="Century Gothic"/>
                <w:b/>
                <w:bCs/>
                <w:sz w:val="28"/>
                <w:szCs w:val="28"/>
              </w:rPr>
              <w:t xml:space="preserve"> (Lab)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3"/>
            <w:shd w:val="clear" w:color="auto" w:fill="C6D9F1" w:themeFill="text2" w:themeFillTint="33"/>
          </w:tcPr>
          <w:p w:rsidR="00042109" w:rsidRDefault="009D5C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  <w:r w:rsidR="00AC4FA1">
              <w:rPr>
                <w:rFonts w:ascii="Verdana" w:hAnsi="Verdana" w:cs="Century Gothic"/>
                <w:b/>
                <w:bCs/>
                <w:sz w:val="28"/>
                <w:szCs w:val="28"/>
              </w:rPr>
              <w:t>3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F336CC" w:rsidRDefault="00F336CC" w:rsidP="00F336CC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Tissues (Test)</w:t>
            </w: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Pr="00083D16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C6D9F1" w:themeFill="text2" w:themeFillTint="33"/>
          </w:tcPr>
          <w:p w:rsidR="00042109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14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F336CC" w:rsidRDefault="00F336CC" w:rsidP="00F336CC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Tissues (Test)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BD4B4" w:themeFill="accent6" w:themeFillTint="66"/>
          </w:tcPr>
          <w:p w:rsidR="00042109" w:rsidRDefault="009D5C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  <w:r w:rsidR="00AC4FA1"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D3115A" w:rsidRDefault="00D3115A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Integumentary System</w:t>
            </w:r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(Layers and functions)</w:t>
            </w: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Pr="00083D16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BD4B4" w:themeFill="accent6" w:themeFillTint="66"/>
          </w:tcPr>
          <w:p w:rsidR="00042109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16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D3115A" w:rsidRDefault="00D3115A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Integumentary System</w:t>
            </w:r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(Layers and functions)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042109" w:rsidTr="00F336CC">
        <w:trPr>
          <w:trHeight w:hRule="exact" w:val="2160"/>
        </w:trPr>
        <w:tc>
          <w:tcPr>
            <w:tcW w:w="1998" w:type="dxa"/>
            <w:gridSpan w:val="2"/>
            <w:shd w:val="clear" w:color="auto" w:fill="FBD4B4" w:themeFill="accent6" w:themeFillTint="66"/>
          </w:tcPr>
          <w:p w:rsidR="00042109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19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1D7EC4" w:rsidRPr="00F336CC" w:rsidRDefault="00D3115A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Integumentary System</w:t>
            </w:r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(Glands and Hair)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3"/>
            <w:shd w:val="clear" w:color="auto" w:fill="FBD4B4" w:themeFill="accent6" w:themeFillTint="66"/>
          </w:tcPr>
          <w:p w:rsidR="00042109" w:rsidRDefault="009D5C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AC4FA1">
              <w:rPr>
                <w:rFonts w:ascii="Verdana" w:hAnsi="Verdana" w:cs="Century Gothic"/>
                <w:b/>
                <w:bCs/>
                <w:sz w:val="28"/>
                <w:szCs w:val="28"/>
              </w:rPr>
              <w:t>0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D3115A" w:rsidRDefault="00D3115A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Integumentary System</w:t>
            </w:r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(Glands and Hair)</w:t>
            </w:r>
          </w:p>
          <w:p w:rsidR="00D3115A" w:rsidRPr="00083D16" w:rsidRDefault="00D3115A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BD4B4" w:themeFill="accent6" w:themeFillTint="66"/>
          </w:tcPr>
          <w:p w:rsidR="00042109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21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1D7EC4" w:rsidRPr="00F336CC" w:rsidRDefault="00D3115A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Integumentary System</w:t>
            </w:r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(Infection)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36437" w:rsidRDefault="00E36437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3C1B96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BD4B4" w:themeFill="accent6" w:themeFillTint="66"/>
          </w:tcPr>
          <w:p w:rsidR="00042109" w:rsidRDefault="009D5C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AC4FA1"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AC4FA1" w:rsidRPr="00F336CC" w:rsidRDefault="00F336CC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Integumentary System (Infection)</w:t>
            </w:r>
          </w:p>
          <w:p w:rsidR="00AC4FA1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End of 1</w:t>
            </w:r>
            <w:r w:rsidRPr="00E73716">
              <w:rPr>
                <w:rFonts w:ascii="Verdana" w:hAnsi="Verdana" w:cs="Century Gothic"/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Quarter</w:t>
            </w:r>
          </w:p>
          <w:p w:rsidR="00F336CC" w:rsidRPr="00083D16" w:rsidRDefault="00F336CC" w:rsidP="00F336CC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QUIZ</w:t>
            </w:r>
          </w:p>
        </w:tc>
        <w:tc>
          <w:tcPr>
            <w:tcW w:w="1998" w:type="dxa"/>
          </w:tcPr>
          <w:p w:rsidR="007338AC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23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E73716">
              <w:rPr>
                <w:rFonts w:ascii="Verdana" w:hAnsi="Verdana" w:cs="Century Gothic"/>
                <w:b/>
                <w:bCs/>
                <w:sz w:val="22"/>
                <w:szCs w:val="22"/>
              </w:rPr>
              <w:t>Teacher Workday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7338AC" w:rsidRDefault="001D7EC4" w:rsidP="00AC4FA1">
            <w:pPr>
              <w:rPr>
                <w:rFonts w:ascii="Verdana" w:hAnsi="Verdana" w:cs="Century Gothic"/>
                <w:bCs/>
              </w:rPr>
            </w:pPr>
          </w:p>
        </w:tc>
      </w:tr>
      <w:tr w:rsidR="00042109" w:rsidTr="00F336CC">
        <w:trPr>
          <w:trHeight w:hRule="exact" w:val="2160"/>
        </w:trPr>
        <w:tc>
          <w:tcPr>
            <w:tcW w:w="1998" w:type="dxa"/>
            <w:gridSpan w:val="2"/>
            <w:shd w:val="clear" w:color="auto" w:fill="FBD4B4" w:themeFill="accent6" w:themeFillTint="66"/>
          </w:tcPr>
          <w:p w:rsidR="00042109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26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D3115A" w:rsidRDefault="00D3115A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Integumentary System</w:t>
            </w:r>
          </w:p>
          <w:p w:rsidR="007338AC" w:rsidRPr="007338AC" w:rsidRDefault="00F336CC" w:rsidP="0010524A">
            <w:pPr>
              <w:rPr>
                <w:rFonts w:ascii="Verdana" w:hAnsi="Verdana" w:cs="Century Gothic"/>
                <w:bCs/>
              </w:rPr>
            </w:pPr>
            <w:r>
              <w:rPr>
                <w:rFonts w:ascii="Verdana" w:hAnsi="Verdana" w:cs="Century Gothic"/>
                <w:bCs/>
              </w:rPr>
              <w:t>(Lab)</w:t>
            </w:r>
          </w:p>
        </w:tc>
        <w:tc>
          <w:tcPr>
            <w:tcW w:w="1998" w:type="dxa"/>
            <w:gridSpan w:val="3"/>
            <w:shd w:val="clear" w:color="auto" w:fill="FBD4B4" w:themeFill="accent6" w:themeFillTint="66"/>
          </w:tcPr>
          <w:p w:rsidR="00042109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27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D3115A" w:rsidRDefault="00D3115A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Integumentary System</w:t>
            </w:r>
          </w:p>
          <w:p w:rsidR="00F13649" w:rsidRDefault="00F336CC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(Lab)</w:t>
            </w:r>
          </w:p>
          <w:p w:rsidR="00F13649" w:rsidRDefault="00F13649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F13649" w:rsidRDefault="00F13649" w:rsidP="0010524A">
            <w:pPr>
              <w:rPr>
                <w:rFonts w:ascii="Verdana" w:hAnsi="Verdana" w:cs="Century Gothic"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1D7EC4" w:rsidRPr="00F13649" w:rsidRDefault="001D7EC4" w:rsidP="001D7EC4">
            <w:pPr>
              <w:jc w:val="center"/>
              <w:rPr>
                <w:rFonts w:ascii="Verdana" w:hAnsi="Verdana" w:cs="Century Gothic"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BD4B4" w:themeFill="accent6" w:themeFillTint="66"/>
          </w:tcPr>
          <w:p w:rsidR="00042109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28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E73716" w:rsidRDefault="00D3115A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Integumentary System</w:t>
            </w:r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(Test)</w:t>
            </w:r>
          </w:p>
          <w:p w:rsidR="009B6095" w:rsidRPr="00E73716" w:rsidRDefault="009B6095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FBD4B4" w:themeFill="accent6" w:themeFillTint="66"/>
          </w:tcPr>
          <w:p w:rsidR="00042109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29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F336CC" w:rsidRDefault="00F336CC" w:rsidP="00F336CC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Integumentary System (Test)</w:t>
            </w:r>
          </w:p>
          <w:p w:rsidR="00E73716" w:rsidRDefault="00E73716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AC4FA1" w:rsidRDefault="00AC4FA1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AC4FA1" w:rsidRDefault="00AC4FA1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AC4FA1" w:rsidRDefault="00AC4FA1" w:rsidP="00E36437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9D5CD2" w:rsidRPr="00E73716" w:rsidRDefault="009D5CD2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DDD9C3" w:themeFill="background2" w:themeFillShade="E6"/>
          </w:tcPr>
          <w:p w:rsidR="00042109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30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D3115A" w:rsidRPr="00D3115A" w:rsidRDefault="00D3115A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Skeletal System</w:t>
            </w:r>
          </w:p>
          <w:p w:rsidR="00E73716" w:rsidRDefault="00F336CC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(Histology and Divisions)</w:t>
            </w:r>
          </w:p>
          <w:p w:rsidR="009D5CD2" w:rsidRPr="00E73716" w:rsidRDefault="009D5CD2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</w:tc>
      </w:tr>
      <w:tr w:rsidR="00BC74B0" w:rsidTr="00414515">
        <w:trPr>
          <w:trHeight w:hRule="exact" w:val="1008"/>
        </w:trPr>
        <w:tc>
          <w:tcPr>
            <w:tcW w:w="1980" w:type="dxa"/>
            <w:tcBorders>
              <w:right w:val="nil"/>
            </w:tcBorders>
            <w:vAlign w:val="center"/>
          </w:tcPr>
          <w:p w:rsidR="00BC74B0" w:rsidRPr="00472964" w:rsidRDefault="002A150C" w:rsidP="0047296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22400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-319405</wp:posOffset>
                  </wp:positionV>
                  <wp:extent cx="1069340" cy="433705"/>
                  <wp:effectExtent l="0" t="0" r="0" b="4445"/>
                  <wp:wrapSquare wrapText="bothSides"/>
                  <wp:docPr id="8" name="Picture 8" descr="Description: cmslogoWithPad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cmslogoWithPad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433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0" w:type="dxa"/>
            <w:gridSpan w:val="7"/>
            <w:tcBorders>
              <w:left w:val="nil"/>
            </w:tcBorders>
            <w:vAlign w:val="center"/>
          </w:tcPr>
          <w:p w:rsidR="00BC74B0" w:rsidRPr="00472964" w:rsidRDefault="003C1B96" w:rsidP="00E7371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Pacing Calendar 2015-2016 – Science Block ______</w:t>
            </w:r>
          </w:p>
        </w:tc>
      </w:tr>
      <w:tr w:rsidR="00BC74B0" w:rsidTr="0064452B">
        <w:trPr>
          <w:trHeight w:hRule="exact" w:val="1440"/>
        </w:trPr>
        <w:tc>
          <w:tcPr>
            <w:tcW w:w="2520" w:type="dxa"/>
            <w:gridSpan w:val="4"/>
            <w:tcBorders>
              <w:right w:val="nil"/>
            </w:tcBorders>
            <w:vAlign w:val="center"/>
          </w:tcPr>
          <w:p w:rsidR="00BC74B0" w:rsidRPr="00472964" w:rsidRDefault="00A345FA" w:rsidP="008702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72964">
              <w:rPr>
                <w:rFonts w:ascii="Century Gothic" w:hAnsi="Century Gothic"/>
                <w:b/>
                <w:sz w:val="40"/>
                <w:szCs w:val="40"/>
              </w:rPr>
              <w:t>November</w:t>
            </w:r>
            <w:r w:rsidR="00863352" w:rsidRPr="00472964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  <w:r w:rsidR="00001772">
              <w:rPr>
                <w:rFonts w:ascii="Century Gothic" w:hAnsi="Century Gothic"/>
                <w:b/>
                <w:sz w:val="40"/>
                <w:szCs w:val="40"/>
              </w:rPr>
              <w:t>201</w:t>
            </w:r>
            <w:r w:rsidR="0069076E">
              <w:rPr>
                <w:rFonts w:ascii="Century Gothic" w:hAnsi="Century Gothic"/>
                <w:b/>
                <w:sz w:val="40"/>
                <w:szCs w:val="40"/>
              </w:rPr>
              <w:t>5</w:t>
            </w:r>
          </w:p>
        </w:tc>
        <w:tc>
          <w:tcPr>
            <w:tcW w:w="7470" w:type="dxa"/>
            <w:gridSpan w:val="4"/>
            <w:tcBorders>
              <w:left w:val="nil"/>
            </w:tcBorders>
            <w:shd w:val="clear" w:color="auto" w:fill="F3F3F3"/>
            <w:vAlign w:val="center"/>
          </w:tcPr>
          <w:p w:rsidR="00BC74B0" w:rsidRDefault="00E73716" w:rsidP="00BC74B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Notes:</w:t>
            </w:r>
          </w:p>
          <w:p w:rsidR="001D7EC4" w:rsidRDefault="001D7EC4" w:rsidP="001D7EC4">
            <w:pPr>
              <w:rPr>
                <w:rFonts w:ascii="Century Gothic" w:hAnsi="Century Gothic"/>
                <w:b/>
              </w:rPr>
            </w:pPr>
          </w:p>
          <w:p w:rsidR="001D7EC4" w:rsidRDefault="00E36437" w:rsidP="00BC74B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  <w:p w:rsidR="001D7EC4" w:rsidRPr="00472964" w:rsidRDefault="001D7EC4" w:rsidP="00BC74B0">
            <w:pPr>
              <w:rPr>
                <w:rFonts w:ascii="Century Gothic" w:hAnsi="Century Gothic"/>
                <w:b/>
              </w:rPr>
            </w:pPr>
          </w:p>
        </w:tc>
      </w:tr>
      <w:tr w:rsidR="00BC74B0" w:rsidRPr="00472964" w:rsidTr="0072667C">
        <w:trPr>
          <w:trHeight w:hRule="exact" w:val="576"/>
        </w:trPr>
        <w:tc>
          <w:tcPr>
            <w:tcW w:w="1998" w:type="dxa"/>
            <w:gridSpan w:val="2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998" w:type="dxa"/>
            <w:gridSpan w:val="3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Friday</w:t>
            </w:r>
          </w:p>
        </w:tc>
      </w:tr>
      <w:tr w:rsidR="00A75325" w:rsidTr="00F336CC">
        <w:trPr>
          <w:trHeight w:hRule="exact" w:val="2160"/>
        </w:trPr>
        <w:tc>
          <w:tcPr>
            <w:tcW w:w="1998" w:type="dxa"/>
            <w:gridSpan w:val="2"/>
            <w:shd w:val="clear" w:color="auto" w:fill="DDD9C3" w:themeFill="background2" w:themeFillShade="E6"/>
          </w:tcPr>
          <w:p w:rsidR="00A75325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D3115A" w:rsidRPr="00F336CC" w:rsidRDefault="00D3115A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Skeletal System</w:t>
            </w:r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(Histology &amp; Divisions)</w:t>
            </w: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Pr="00083D16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3"/>
            <w:shd w:val="clear" w:color="auto" w:fill="DDD9C3" w:themeFill="background2" w:themeFillShade="E6"/>
          </w:tcPr>
          <w:p w:rsidR="00A75325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D3115A" w:rsidRPr="00D3115A" w:rsidRDefault="00D3115A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Skeletal System</w:t>
            </w:r>
          </w:p>
          <w:p w:rsidR="00D3115A" w:rsidRPr="00F336CC" w:rsidRDefault="00F336CC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>(Axial skeleton)</w:t>
            </w:r>
          </w:p>
        </w:tc>
        <w:tc>
          <w:tcPr>
            <w:tcW w:w="1998" w:type="dxa"/>
            <w:shd w:val="clear" w:color="auto" w:fill="DDD9C3" w:themeFill="background2" w:themeFillShade="E6"/>
          </w:tcPr>
          <w:p w:rsidR="00A75325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4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D3115A" w:rsidRPr="00D3115A" w:rsidRDefault="00D3115A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Skeletal System</w:t>
            </w:r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(Axial Skeleton)</w:t>
            </w: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Pr="00083D16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DDD9C3" w:themeFill="background2" w:themeFillShade="E6"/>
          </w:tcPr>
          <w:p w:rsidR="00A75325" w:rsidRDefault="00AC4FA1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D3115A" w:rsidRDefault="00D3115A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Skeletal System</w:t>
            </w:r>
          </w:p>
          <w:p w:rsidR="00F336CC" w:rsidRPr="00D3115A" w:rsidRDefault="00F336CC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(Appendicular Skeleton)</w:t>
            </w:r>
          </w:p>
          <w:p w:rsidR="00D3115A" w:rsidRDefault="00D3115A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A75325" w:rsidRPr="00E73716" w:rsidRDefault="00A75325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DDD9C3" w:themeFill="background2" w:themeFillShade="E6"/>
          </w:tcPr>
          <w:p w:rsidR="00A75325" w:rsidRDefault="00AC4FA1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6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D3115A" w:rsidRPr="00D3115A" w:rsidRDefault="00D3115A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Skeletal System</w:t>
            </w:r>
          </w:p>
          <w:p w:rsidR="00E73716" w:rsidRDefault="00F336CC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(Appendicular Skeleton)</w:t>
            </w:r>
          </w:p>
          <w:p w:rsidR="00A75325" w:rsidRDefault="00A75325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AC4FA1" w:rsidRDefault="00AC4FA1" w:rsidP="00F336CC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F336CC" w:rsidRDefault="00F336CC" w:rsidP="00F336CC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QUIZ</w:t>
            </w:r>
          </w:p>
          <w:p w:rsidR="00AC4FA1" w:rsidRDefault="00AC4FA1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AC4FA1" w:rsidRDefault="00AC4FA1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AC4FA1" w:rsidRPr="00E73716" w:rsidRDefault="00AC4FA1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</w:tc>
      </w:tr>
      <w:tr w:rsidR="00A75325" w:rsidTr="00F336CC">
        <w:trPr>
          <w:trHeight w:hRule="exact" w:val="2160"/>
        </w:trPr>
        <w:tc>
          <w:tcPr>
            <w:tcW w:w="1998" w:type="dxa"/>
            <w:gridSpan w:val="2"/>
            <w:shd w:val="clear" w:color="auto" w:fill="DDD9C3" w:themeFill="background2" w:themeFillShade="E6"/>
          </w:tcPr>
          <w:p w:rsidR="00A75325" w:rsidRDefault="00AC4FA1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9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D3115A" w:rsidRPr="00D3115A" w:rsidRDefault="00D3115A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Skeletal System</w:t>
            </w:r>
          </w:p>
          <w:p w:rsidR="001D7EC4" w:rsidRPr="00F336CC" w:rsidRDefault="00F336CC" w:rsidP="00A14F7D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>(Lab)</w:t>
            </w:r>
          </w:p>
          <w:p w:rsidR="001D7EC4" w:rsidRDefault="001D7EC4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3"/>
            <w:shd w:val="clear" w:color="auto" w:fill="DDD9C3" w:themeFill="background2" w:themeFillShade="E6"/>
          </w:tcPr>
          <w:p w:rsidR="00A75325" w:rsidRDefault="00AC4FA1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10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D3115A" w:rsidRDefault="00D3115A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Skeletal System</w:t>
            </w:r>
          </w:p>
          <w:p w:rsidR="00F336CC" w:rsidRPr="00D3115A" w:rsidRDefault="00F336CC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(Lab)</w:t>
            </w:r>
          </w:p>
          <w:p w:rsidR="00AC4FA1" w:rsidRDefault="00AC4FA1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36437" w:rsidRDefault="00E36437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AC4FA1" w:rsidRPr="00083D16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AC4FA1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11</w:t>
            </w:r>
          </w:p>
          <w:p w:rsidR="001D7EC4" w:rsidRDefault="001D7EC4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Pr="00E73716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No School Veteran’s Day</w:t>
            </w:r>
          </w:p>
          <w:p w:rsidR="001D7EC4" w:rsidRDefault="001D7EC4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DDD9C3" w:themeFill="background2" w:themeFillShade="E6"/>
          </w:tcPr>
          <w:p w:rsidR="00A75325" w:rsidRDefault="00AC4FA1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12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D3115A" w:rsidRPr="00D3115A" w:rsidRDefault="00D3115A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Skeletal System</w:t>
            </w:r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(Test)</w:t>
            </w:r>
          </w:p>
          <w:p w:rsidR="00AC4FA1" w:rsidRDefault="00AC4FA1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Pr="00083D16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98" w:type="dxa"/>
            <w:shd w:val="clear" w:color="auto" w:fill="DDD9C3" w:themeFill="background2" w:themeFillShade="E6"/>
          </w:tcPr>
          <w:p w:rsidR="00A75325" w:rsidRDefault="00AC4FA1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13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A75325" w:rsidRPr="00D3115A" w:rsidRDefault="00D3115A" w:rsidP="00A14F7D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Skeletal System</w:t>
            </w:r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(Test)</w:t>
            </w:r>
          </w:p>
          <w:p w:rsidR="001D7EC4" w:rsidRDefault="001D7EC4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A75325" w:rsidTr="00F336CC">
        <w:trPr>
          <w:trHeight w:hRule="exact" w:val="2160"/>
        </w:trPr>
        <w:tc>
          <w:tcPr>
            <w:tcW w:w="1998" w:type="dxa"/>
            <w:gridSpan w:val="2"/>
            <w:shd w:val="clear" w:color="auto" w:fill="E5B8B7" w:themeFill="accent2" w:themeFillTint="66"/>
          </w:tcPr>
          <w:p w:rsidR="00A75325" w:rsidRPr="00F82717" w:rsidRDefault="00AC4FA1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16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F336CC" w:rsidRPr="00D3115A" w:rsidRDefault="00F336CC" w:rsidP="00F336CC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Muscular System (Muscle fiber)</w:t>
            </w:r>
          </w:p>
          <w:p w:rsidR="00A75325" w:rsidRDefault="00A75325" w:rsidP="00A14F7D">
            <w:pPr>
              <w:rPr>
                <w:rFonts w:ascii="Verdana" w:hAnsi="Verdana" w:cs="Century Gothic"/>
                <w:sz w:val="28"/>
                <w:szCs w:val="28"/>
              </w:rPr>
            </w:pPr>
          </w:p>
          <w:p w:rsidR="00A75325" w:rsidRDefault="00A75325" w:rsidP="00A14F7D">
            <w:pPr>
              <w:rPr>
                <w:rFonts w:ascii="Verdana" w:hAnsi="Verdana" w:cs="Century Gothic"/>
                <w:sz w:val="14"/>
                <w:szCs w:val="14"/>
              </w:rPr>
            </w:pPr>
          </w:p>
          <w:p w:rsidR="00AC4FA1" w:rsidRDefault="00AC4FA1" w:rsidP="00A14F7D">
            <w:pPr>
              <w:rPr>
                <w:rFonts w:ascii="Verdana" w:hAnsi="Verdana" w:cs="Century Gothic"/>
                <w:sz w:val="14"/>
                <w:szCs w:val="14"/>
              </w:rPr>
            </w:pPr>
          </w:p>
          <w:p w:rsidR="00AC4FA1" w:rsidRDefault="00AC4FA1" w:rsidP="00A14F7D">
            <w:pPr>
              <w:rPr>
                <w:rFonts w:ascii="Verdana" w:hAnsi="Verdana" w:cs="Century Gothic"/>
                <w:sz w:val="14"/>
                <w:szCs w:val="14"/>
              </w:rPr>
            </w:pPr>
          </w:p>
          <w:p w:rsidR="00A75325" w:rsidRPr="008356C7" w:rsidRDefault="00A75325" w:rsidP="00A14F7D">
            <w:pPr>
              <w:rPr>
                <w:rFonts w:ascii="Verdana" w:hAnsi="Verdana" w:cs="Century Gothic"/>
                <w:sz w:val="14"/>
                <w:szCs w:val="14"/>
              </w:rPr>
            </w:pPr>
          </w:p>
          <w:p w:rsidR="00A75325" w:rsidRPr="008356C7" w:rsidRDefault="00A75325" w:rsidP="00A14F7D">
            <w:pPr>
              <w:rPr>
                <w:rFonts w:ascii="Verdana" w:hAnsi="Verdana" w:cs="Century Gothic"/>
                <w:sz w:val="14"/>
                <w:szCs w:val="14"/>
              </w:rPr>
            </w:pPr>
          </w:p>
          <w:p w:rsidR="00A75325" w:rsidRPr="008356C7" w:rsidRDefault="00A75325" w:rsidP="003C1B96">
            <w:pPr>
              <w:jc w:val="center"/>
              <w:rPr>
                <w:rFonts w:ascii="Verdana" w:hAnsi="Verdana" w:cs="Century Gothic"/>
                <w:sz w:val="14"/>
                <w:szCs w:val="14"/>
              </w:rPr>
            </w:pPr>
          </w:p>
        </w:tc>
        <w:tc>
          <w:tcPr>
            <w:tcW w:w="1998" w:type="dxa"/>
            <w:gridSpan w:val="3"/>
            <w:shd w:val="clear" w:color="auto" w:fill="E5B8B7" w:themeFill="accent2" w:themeFillTint="66"/>
          </w:tcPr>
          <w:p w:rsidR="00A75325" w:rsidRDefault="00AC4FA1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17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F336CC" w:rsidRPr="00D3115A" w:rsidRDefault="00F336CC" w:rsidP="00F336CC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Muscular System (Muscle fiber)</w:t>
            </w:r>
          </w:p>
          <w:p w:rsidR="00E73716" w:rsidRDefault="00E73716" w:rsidP="00A14F7D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A75325" w:rsidRPr="00722A86" w:rsidRDefault="00A75325" w:rsidP="00AC4FA1">
            <w:pPr>
              <w:jc w:val="center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E5B8B7" w:themeFill="accent2" w:themeFillTint="66"/>
          </w:tcPr>
          <w:p w:rsidR="00A75325" w:rsidRDefault="00AC4FA1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18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D3115A" w:rsidRPr="00D3115A" w:rsidRDefault="00D3115A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Muscular System</w:t>
            </w:r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(Contraction)</w:t>
            </w:r>
          </w:p>
          <w:p w:rsidR="00D3115A" w:rsidRDefault="00D3115A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42B44" w:rsidRDefault="00142B44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AC4FA1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142B44" w:rsidRDefault="00142B44" w:rsidP="00AC4FA1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E5B8B7" w:themeFill="accent2" w:themeFillTint="66"/>
          </w:tcPr>
          <w:p w:rsidR="00A75325" w:rsidRDefault="00A75325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  <w:r w:rsidR="00AC4FA1">
              <w:rPr>
                <w:rFonts w:ascii="Verdana" w:hAnsi="Verdana" w:cs="Century Gothic"/>
                <w:b/>
                <w:bCs/>
                <w:sz w:val="28"/>
                <w:szCs w:val="28"/>
              </w:rPr>
              <w:t>9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D3115A" w:rsidRPr="00D3115A" w:rsidRDefault="00D3115A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Muscular System</w:t>
            </w:r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(Contraction)</w:t>
            </w:r>
          </w:p>
          <w:p w:rsidR="00D3115A" w:rsidRPr="00083D16" w:rsidRDefault="00D3115A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E5B8B7" w:themeFill="accent2" w:themeFillTint="66"/>
          </w:tcPr>
          <w:p w:rsidR="00A75325" w:rsidRDefault="00AC4FA1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20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1D7EC4" w:rsidRPr="00F336CC" w:rsidRDefault="00D3115A" w:rsidP="00A14F7D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Muscular System</w:t>
            </w:r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(Signal transmission)</w:t>
            </w:r>
          </w:p>
          <w:p w:rsidR="00AC4FA1" w:rsidRDefault="00AC4FA1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F336CC" w:rsidRDefault="00F336CC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QUIZ</w:t>
            </w:r>
          </w:p>
          <w:p w:rsidR="00AC4FA1" w:rsidRDefault="00AC4FA1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AC4FA1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A75325" w:rsidTr="00F336CC">
        <w:trPr>
          <w:trHeight w:hRule="exact" w:val="2160"/>
        </w:trPr>
        <w:tc>
          <w:tcPr>
            <w:tcW w:w="1998" w:type="dxa"/>
            <w:gridSpan w:val="2"/>
            <w:shd w:val="clear" w:color="auto" w:fill="E5B8B7" w:themeFill="accent2" w:themeFillTint="66"/>
          </w:tcPr>
          <w:p w:rsidR="00A75325" w:rsidRDefault="00AC4FA1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23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D3115A" w:rsidRPr="00D3115A" w:rsidRDefault="00D3115A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Muscular System</w:t>
            </w:r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(Signal transmission)</w:t>
            </w:r>
          </w:p>
          <w:p w:rsidR="00A75325" w:rsidRPr="00083D16" w:rsidRDefault="00A75325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3"/>
            <w:shd w:val="clear" w:color="auto" w:fill="E5B8B7" w:themeFill="accent2" w:themeFillTint="66"/>
          </w:tcPr>
          <w:p w:rsidR="00A75325" w:rsidRDefault="00AC4FA1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24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A75325" w:rsidRDefault="00D3115A" w:rsidP="00A14F7D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Muscular System</w:t>
            </w:r>
          </w:p>
          <w:p w:rsidR="00F336CC" w:rsidRPr="00F336CC" w:rsidRDefault="00F336CC" w:rsidP="00A14F7D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(Major muscles &amp; physiology)</w:t>
            </w:r>
          </w:p>
          <w:p w:rsidR="001D7EC4" w:rsidRDefault="001D7EC4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1D7EC4" w:rsidRDefault="001D7EC4" w:rsidP="00A14F7D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98" w:type="dxa"/>
          </w:tcPr>
          <w:p w:rsidR="00A75325" w:rsidRDefault="00AC4FA1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25</w:t>
            </w:r>
          </w:p>
          <w:p w:rsidR="00AC4FA1" w:rsidRDefault="00AC4FA1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Pr="00E73716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E73716">
              <w:rPr>
                <w:rFonts w:ascii="Verdana" w:hAnsi="Verdana" w:cs="Century Gothic"/>
                <w:b/>
                <w:bCs/>
                <w:sz w:val="22"/>
                <w:szCs w:val="22"/>
              </w:rPr>
              <w:t>Thanksgiving Break</w:t>
            </w:r>
          </w:p>
          <w:p w:rsidR="00AC4FA1" w:rsidRPr="00083D16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AC4FA1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26</w:t>
            </w:r>
          </w:p>
          <w:p w:rsidR="001D7EC4" w:rsidRDefault="001D7EC4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Pr="00E73716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E73716">
              <w:rPr>
                <w:rFonts w:ascii="Verdana" w:hAnsi="Verdana" w:cs="Century Gothic"/>
                <w:b/>
                <w:bCs/>
                <w:sz w:val="22"/>
                <w:szCs w:val="22"/>
              </w:rPr>
              <w:t>Thanksgiving Break</w:t>
            </w:r>
          </w:p>
          <w:p w:rsidR="001D7EC4" w:rsidRDefault="001D7EC4" w:rsidP="00AC4FA1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A75325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AC4FA1">
              <w:rPr>
                <w:rFonts w:ascii="Verdana" w:hAnsi="Verdana" w:cs="Century Gothic"/>
                <w:b/>
                <w:bCs/>
                <w:sz w:val="28"/>
                <w:szCs w:val="28"/>
              </w:rPr>
              <w:t>7</w:t>
            </w:r>
          </w:p>
          <w:p w:rsidR="00AC4FA1" w:rsidRDefault="00AC4FA1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Pr="00E73716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E73716">
              <w:rPr>
                <w:rFonts w:ascii="Verdana" w:hAnsi="Verdana" w:cs="Century Gothic"/>
                <w:b/>
                <w:bCs/>
                <w:sz w:val="22"/>
                <w:szCs w:val="22"/>
              </w:rPr>
              <w:t>Thanksgiving Break</w:t>
            </w:r>
          </w:p>
          <w:p w:rsidR="00AC4FA1" w:rsidRPr="00083D16" w:rsidRDefault="00AC4FA1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A75325" w:rsidTr="00F336CC">
        <w:trPr>
          <w:trHeight w:hRule="exact" w:val="2160"/>
        </w:trPr>
        <w:tc>
          <w:tcPr>
            <w:tcW w:w="1998" w:type="dxa"/>
            <w:gridSpan w:val="2"/>
            <w:shd w:val="clear" w:color="auto" w:fill="E5B8B7" w:themeFill="accent2" w:themeFillTint="66"/>
          </w:tcPr>
          <w:p w:rsidR="00A75325" w:rsidRDefault="00AC4FA1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30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D3115A" w:rsidRPr="00D3115A" w:rsidRDefault="00D3115A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Muscular System</w:t>
            </w:r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(Major muscles &amp; physiology)</w:t>
            </w:r>
          </w:p>
          <w:p w:rsidR="001D7EC4" w:rsidRDefault="001D7EC4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3"/>
          </w:tcPr>
          <w:p w:rsidR="00A75325" w:rsidRPr="00083D16" w:rsidRDefault="00A75325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Pr="00F13F16" w:rsidRDefault="00A75325" w:rsidP="00A14F7D">
            <w:pPr>
              <w:rPr>
                <w:rFonts w:ascii="Verdana" w:hAnsi="Verdana" w:cs="Century Gothic"/>
                <w:sz w:val="28"/>
                <w:szCs w:val="28"/>
              </w:rPr>
            </w:pPr>
          </w:p>
          <w:p w:rsidR="00A75325" w:rsidRDefault="00A75325" w:rsidP="00A14F7D">
            <w:pPr>
              <w:rPr>
                <w:rFonts w:ascii="Verdana" w:hAnsi="Verdana" w:cs="Century Gothic"/>
                <w:sz w:val="28"/>
                <w:szCs w:val="28"/>
              </w:rPr>
            </w:pPr>
          </w:p>
          <w:p w:rsidR="00A75325" w:rsidRPr="00F13F16" w:rsidRDefault="00A75325" w:rsidP="00A14F7D">
            <w:pPr>
              <w:ind w:firstLine="720"/>
              <w:rPr>
                <w:rFonts w:ascii="Verdana" w:hAnsi="Verdana" w:cs="Century Gothic"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Pr="00722A86" w:rsidRDefault="00A75325" w:rsidP="00AC4FA1">
            <w:pPr>
              <w:jc w:val="center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</w:tcPr>
          <w:p w:rsidR="00A75325" w:rsidRDefault="00A75325" w:rsidP="00A14F7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A75325" w:rsidRPr="00083D16" w:rsidRDefault="00A75325" w:rsidP="00AC4FA1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A75325" w:rsidTr="00414515">
        <w:trPr>
          <w:trHeight w:hRule="exact" w:val="1008"/>
        </w:trPr>
        <w:tc>
          <w:tcPr>
            <w:tcW w:w="1980" w:type="dxa"/>
            <w:tcBorders>
              <w:right w:val="nil"/>
            </w:tcBorders>
            <w:vAlign w:val="center"/>
          </w:tcPr>
          <w:p w:rsidR="00A75325" w:rsidRPr="00472964" w:rsidRDefault="002A150C" w:rsidP="0047296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-75565</wp:posOffset>
                  </wp:positionV>
                  <wp:extent cx="1069340" cy="433705"/>
                  <wp:effectExtent l="0" t="0" r="0" b="4445"/>
                  <wp:wrapSquare wrapText="bothSides"/>
                  <wp:docPr id="168" name="Picture 168" descr="Description: cmslogoWithPad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Description: cmslogoWithPad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433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0" w:type="dxa"/>
            <w:gridSpan w:val="7"/>
            <w:tcBorders>
              <w:left w:val="nil"/>
            </w:tcBorders>
            <w:vAlign w:val="center"/>
          </w:tcPr>
          <w:p w:rsidR="00A75325" w:rsidRPr="00472964" w:rsidRDefault="003C1B96" w:rsidP="00E7371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Pacing Calendar 2015-2016 – Science Block ______</w:t>
            </w:r>
          </w:p>
        </w:tc>
      </w:tr>
      <w:tr w:rsidR="00A75325" w:rsidTr="00421666">
        <w:trPr>
          <w:trHeight w:hRule="exact" w:val="1440"/>
        </w:trPr>
        <w:tc>
          <w:tcPr>
            <w:tcW w:w="2430" w:type="dxa"/>
            <w:gridSpan w:val="3"/>
            <w:tcBorders>
              <w:right w:val="nil"/>
            </w:tcBorders>
            <w:vAlign w:val="center"/>
          </w:tcPr>
          <w:p w:rsidR="00A75325" w:rsidRPr="00472964" w:rsidRDefault="00A75325" w:rsidP="008702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72964">
              <w:rPr>
                <w:rFonts w:ascii="Century Gothic" w:hAnsi="Century Gothic"/>
                <w:b/>
                <w:sz w:val="40"/>
                <w:szCs w:val="40"/>
              </w:rPr>
              <w:t xml:space="preserve">December 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>201</w:t>
            </w:r>
            <w:r w:rsidR="0069076E">
              <w:rPr>
                <w:rFonts w:ascii="Century Gothic" w:hAnsi="Century Gothic"/>
                <w:b/>
                <w:sz w:val="40"/>
                <w:szCs w:val="40"/>
              </w:rPr>
              <w:t>5</w:t>
            </w:r>
          </w:p>
        </w:tc>
        <w:tc>
          <w:tcPr>
            <w:tcW w:w="7560" w:type="dxa"/>
            <w:gridSpan w:val="5"/>
            <w:tcBorders>
              <w:left w:val="nil"/>
            </w:tcBorders>
            <w:shd w:val="clear" w:color="auto" w:fill="F3F3F3"/>
            <w:vAlign w:val="center"/>
          </w:tcPr>
          <w:p w:rsidR="00A75325" w:rsidRDefault="001D7EC4" w:rsidP="00BC74B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Notes:</w:t>
            </w:r>
          </w:p>
          <w:p w:rsidR="001D7EC4" w:rsidRDefault="001D7EC4" w:rsidP="00BC74B0">
            <w:pPr>
              <w:rPr>
                <w:rFonts w:ascii="Century Gothic" w:hAnsi="Century Gothic"/>
                <w:b/>
              </w:rPr>
            </w:pPr>
          </w:p>
          <w:p w:rsidR="001D7EC4" w:rsidRDefault="001D7EC4" w:rsidP="00BC74B0">
            <w:pPr>
              <w:rPr>
                <w:rFonts w:ascii="Century Gothic" w:hAnsi="Century Gothic"/>
                <w:b/>
              </w:rPr>
            </w:pPr>
          </w:p>
          <w:p w:rsidR="001D7EC4" w:rsidRPr="00472964" w:rsidRDefault="001D7EC4" w:rsidP="00BC74B0">
            <w:pPr>
              <w:rPr>
                <w:rFonts w:ascii="Century Gothic" w:hAnsi="Century Gothic"/>
                <w:b/>
              </w:rPr>
            </w:pPr>
          </w:p>
        </w:tc>
      </w:tr>
      <w:tr w:rsidR="00A75325" w:rsidRPr="00472964" w:rsidTr="0072667C">
        <w:trPr>
          <w:trHeight w:hRule="exact" w:val="576"/>
        </w:trPr>
        <w:tc>
          <w:tcPr>
            <w:tcW w:w="1998" w:type="dxa"/>
            <w:gridSpan w:val="2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998" w:type="dxa"/>
            <w:gridSpan w:val="3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Friday</w:t>
            </w:r>
          </w:p>
        </w:tc>
      </w:tr>
      <w:tr w:rsidR="00A75325" w:rsidTr="00F336CC">
        <w:trPr>
          <w:trHeight w:hRule="exact" w:val="2160"/>
        </w:trPr>
        <w:tc>
          <w:tcPr>
            <w:tcW w:w="1998" w:type="dxa"/>
            <w:gridSpan w:val="2"/>
          </w:tcPr>
          <w:p w:rsidR="00A75325" w:rsidRDefault="00AC4FA1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sz w:val="28"/>
                <w:szCs w:val="28"/>
              </w:rPr>
              <w:t>30</w:t>
            </w:r>
            <w:r w:rsidR="00D3115A">
              <w:rPr>
                <w:rFonts w:ascii="Verdana" w:hAnsi="Verdana" w:cs="Century Gothic"/>
                <w:b/>
                <w:sz w:val="28"/>
                <w:szCs w:val="28"/>
              </w:rPr>
              <w:t>B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</w:p>
          <w:p w:rsidR="001D7EC4" w:rsidRPr="00DA7F66" w:rsidRDefault="001D7EC4" w:rsidP="001D7EC4">
            <w:pPr>
              <w:jc w:val="center"/>
              <w:rPr>
                <w:rFonts w:ascii="Verdana" w:hAnsi="Verdana" w:cs="Century Gothic"/>
                <w:b/>
                <w:sz w:val="28"/>
                <w:szCs w:val="28"/>
              </w:rPr>
            </w:pPr>
          </w:p>
        </w:tc>
        <w:tc>
          <w:tcPr>
            <w:tcW w:w="1998" w:type="dxa"/>
            <w:gridSpan w:val="3"/>
            <w:shd w:val="clear" w:color="auto" w:fill="E5B8B7" w:themeFill="accent2" w:themeFillTint="66"/>
          </w:tcPr>
          <w:p w:rsidR="00A75325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D3115A" w:rsidRPr="00D3115A" w:rsidRDefault="00D3115A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Muscular System</w:t>
            </w:r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(Lab &amp; review)</w:t>
            </w:r>
          </w:p>
          <w:p w:rsidR="00D3115A" w:rsidRPr="00083D16" w:rsidRDefault="00D3115A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E5B8B7" w:themeFill="accent2" w:themeFillTint="66"/>
          </w:tcPr>
          <w:p w:rsidR="00A75325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D3115A" w:rsidRPr="00D3115A" w:rsidRDefault="00D3115A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Muscular System</w:t>
            </w:r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(Lab &amp; review)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36437" w:rsidRDefault="00E36437" w:rsidP="00E36437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1D7EC4" w:rsidRPr="001D7EC4" w:rsidRDefault="001D7EC4" w:rsidP="001D7EC4">
            <w:pPr>
              <w:jc w:val="center"/>
              <w:rPr>
                <w:rFonts w:ascii="Verdana" w:hAnsi="Verdana" w:cs="Century Gothic"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E5B8B7" w:themeFill="accent2" w:themeFillTint="66"/>
          </w:tcPr>
          <w:p w:rsidR="00A75325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D3115A" w:rsidRPr="00D3115A" w:rsidRDefault="00D3115A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Muscular System</w:t>
            </w:r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(Test)</w:t>
            </w:r>
          </w:p>
          <w:p w:rsidR="00D3115A" w:rsidRPr="00083D16" w:rsidRDefault="00D3115A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E5B8B7" w:themeFill="accent2" w:themeFillTint="66"/>
          </w:tcPr>
          <w:p w:rsidR="00A75325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4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1D7EC4" w:rsidRPr="00D3115A" w:rsidRDefault="00D3115A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Muscular System</w:t>
            </w:r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(Test)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A75325" w:rsidTr="00F336CC">
        <w:trPr>
          <w:trHeight w:hRule="exact" w:val="2160"/>
        </w:trPr>
        <w:tc>
          <w:tcPr>
            <w:tcW w:w="1998" w:type="dxa"/>
            <w:gridSpan w:val="2"/>
            <w:shd w:val="clear" w:color="auto" w:fill="D6E3BC" w:themeFill="accent3" w:themeFillTint="66"/>
          </w:tcPr>
          <w:p w:rsidR="00A75325" w:rsidRPr="00DA7F66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7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A75325" w:rsidRPr="00F336CC" w:rsidRDefault="00F336CC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>Nervous System</w:t>
            </w: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(Divisions &amp; Nerves)</w:t>
            </w:r>
          </w:p>
          <w:p w:rsidR="00A75325" w:rsidRPr="00DA7F66" w:rsidRDefault="00A75325" w:rsidP="0010524A">
            <w:pPr>
              <w:rPr>
                <w:rFonts w:ascii="Verdana" w:hAnsi="Verdana" w:cs="Century Gothic"/>
                <w:bCs/>
                <w:sz w:val="14"/>
                <w:szCs w:val="14"/>
              </w:rPr>
            </w:pPr>
          </w:p>
        </w:tc>
        <w:tc>
          <w:tcPr>
            <w:tcW w:w="1998" w:type="dxa"/>
            <w:gridSpan w:val="3"/>
            <w:shd w:val="clear" w:color="auto" w:fill="D6E3BC" w:themeFill="accent3" w:themeFillTint="66"/>
          </w:tcPr>
          <w:p w:rsidR="00A75325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8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1D7EC4" w:rsidRPr="00F336CC" w:rsidRDefault="00F336CC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>Nervous System</w:t>
            </w:r>
          </w:p>
          <w:p w:rsidR="001D7EC4" w:rsidRDefault="00F336CC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(Divisions &amp; Nerves)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D6E3BC" w:themeFill="accent3" w:themeFillTint="66"/>
          </w:tcPr>
          <w:p w:rsidR="00A75325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9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D3115A" w:rsidRDefault="00D3115A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Nervous Syste</w:t>
            </w:r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>m</w:t>
            </w:r>
          </w:p>
          <w:p w:rsidR="00F336CC" w:rsidRPr="00F336CC" w:rsidRDefault="00F336CC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(Action potentials)</w:t>
            </w:r>
          </w:p>
        </w:tc>
        <w:tc>
          <w:tcPr>
            <w:tcW w:w="1998" w:type="dxa"/>
            <w:shd w:val="clear" w:color="auto" w:fill="D6E3BC" w:themeFill="accent3" w:themeFillTint="66"/>
          </w:tcPr>
          <w:p w:rsidR="00A75325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10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D3115A" w:rsidRPr="00D3115A" w:rsidRDefault="00D3115A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Nervous System</w:t>
            </w:r>
          </w:p>
          <w:p w:rsidR="00F336CC" w:rsidRPr="00D3115A" w:rsidRDefault="00F336CC" w:rsidP="00F336CC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(Action potentials)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D6E3BC" w:themeFill="accent3" w:themeFillTint="66"/>
          </w:tcPr>
          <w:p w:rsidR="00A75325" w:rsidRDefault="00553063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  <w:r w:rsidR="00AC4FA1"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D3115A" w:rsidRDefault="00D3115A" w:rsidP="00F336CC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Nervous System</w:t>
            </w:r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(Brain and CNS)</w:t>
            </w:r>
          </w:p>
          <w:p w:rsidR="00F336CC" w:rsidRDefault="00F336CC" w:rsidP="00F336CC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F336CC" w:rsidRDefault="00F336CC" w:rsidP="00F336CC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F336CC" w:rsidRDefault="00F336CC" w:rsidP="00F336CC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F336CC" w:rsidRPr="00F336CC" w:rsidRDefault="00F336CC" w:rsidP="00F336CC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QUIZ</w:t>
            </w:r>
          </w:p>
        </w:tc>
      </w:tr>
      <w:tr w:rsidR="00A75325" w:rsidTr="00D3115A">
        <w:trPr>
          <w:trHeight w:hRule="exact" w:val="2160"/>
        </w:trPr>
        <w:tc>
          <w:tcPr>
            <w:tcW w:w="1998" w:type="dxa"/>
            <w:gridSpan w:val="2"/>
            <w:shd w:val="clear" w:color="auto" w:fill="D6E3BC" w:themeFill="accent3" w:themeFillTint="66"/>
          </w:tcPr>
          <w:p w:rsidR="00A75325" w:rsidRDefault="00A75325" w:rsidP="00014B2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  <w:r w:rsidR="00AC4FA1">
              <w:rPr>
                <w:rFonts w:ascii="Verdana" w:hAnsi="Verdana" w:cs="Century Gothic"/>
                <w:b/>
                <w:bCs/>
                <w:sz w:val="28"/>
                <w:szCs w:val="28"/>
              </w:rPr>
              <w:t>4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D3115A" w:rsidRPr="00D3115A" w:rsidRDefault="00D3115A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Nervous System</w:t>
            </w:r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(Brain and CNS)</w:t>
            </w:r>
          </w:p>
          <w:p w:rsidR="00D3115A" w:rsidRPr="00014B2D" w:rsidRDefault="00D3115A" w:rsidP="00014B2D">
            <w:pPr>
              <w:rPr>
                <w:rFonts w:ascii="Verdana" w:hAnsi="Verdana" w:cs="Century Gothic"/>
                <w:sz w:val="28"/>
                <w:szCs w:val="28"/>
              </w:rPr>
            </w:pPr>
          </w:p>
          <w:p w:rsidR="00A75325" w:rsidRDefault="00A75325" w:rsidP="00014B2D">
            <w:pPr>
              <w:jc w:val="center"/>
              <w:rPr>
                <w:rFonts w:ascii="Verdana" w:hAnsi="Verdana" w:cs="Century Gothic"/>
                <w:sz w:val="28"/>
                <w:szCs w:val="28"/>
              </w:rPr>
            </w:pPr>
          </w:p>
          <w:p w:rsidR="001D7EC4" w:rsidRDefault="001D7EC4" w:rsidP="00014B2D">
            <w:pPr>
              <w:jc w:val="center"/>
              <w:rPr>
                <w:rFonts w:ascii="Verdana" w:hAnsi="Verdana" w:cs="Century Gothic"/>
                <w:sz w:val="28"/>
                <w:szCs w:val="28"/>
              </w:rPr>
            </w:pPr>
          </w:p>
          <w:p w:rsidR="001D7EC4" w:rsidRDefault="001D7EC4" w:rsidP="00014B2D">
            <w:pPr>
              <w:jc w:val="center"/>
              <w:rPr>
                <w:rFonts w:ascii="Verdana" w:hAnsi="Verdana" w:cs="Century Gothic"/>
                <w:sz w:val="28"/>
                <w:szCs w:val="28"/>
              </w:rPr>
            </w:pPr>
          </w:p>
          <w:p w:rsidR="001D7EC4" w:rsidRDefault="001D7EC4" w:rsidP="00014B2D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1D7EC4" w:rsidRPr="00014B2D" w:rsidRDefault="001D7EC4" w:rsidP="00014B2D">
            <w:pPr>
              <w:jc w:val="center"/>
              <w:rPr>
                <w:rFonts w:ascii="Verdana" w:hAnsi="Verdana" w:cs="Century Gothic"/>
                <w:sz w:val="28"/>
                <w:szCs w:val="28"/>
              </w:rPr>
            </w:pPr>
          </w:p>
        </w:tc>
        <w:tc>
          <w:tcPr>
            <w:tcW w:w="1998" w:type="dxa"/>
            <w:gridSpan w:val="3"/>
            <w:shd w:val="clear" w:color="auto" w:fill="D6E3BC" w:themeFill="accent3" w:themeFillTint="66"/>
          </w:tcPr>
          <w:p w:rsidR="00A75325" w:rsidRDefault="00553063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  <w:r w:rsidR="00AC4FA1"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D3115A" w:rsidRPr="00F336CC" w:rsidRDefault="00D3115A" w:rsidP="00F336CC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Nervous System</w:t>
            </w:r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(PNS)</w:t>
            </w:r>
          </w:p>
        </w:tc>
        <w:tc>
          <w:tcPr>
            <w:tcW w:w="1998" w:type="dxa"/>
            <w:shd w:val="clear" w:color="auto" w:fill="D6E3BC" w:themeFill="accent3" w:themeFillTint="66"/>
          </w:tcPr>
          <w:p w:rsidR="001D7EC4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16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D3115A" w:rsidRPr="00D3115A" w:rsidRDefault="00D3115A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Nervous System</w:t>
            </w:r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(PNS)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D6E3BC" w:themeFill="accent3" w:themeFillTint="66"/>
          </w:tcPr>
          <w:p w:rsidR="00D3115A" w:rsidRDefault="00553063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  <w:r w:rsidR="00AC4FA1">
              <w:rPr>
                <w:rFonts w:ascii="Verdana" w:hAnsi="Verdana" w:cs="Century Gothic"/>
                <w:b/>
                <w:bCs/>
                <w:sz w:val="28"/>
                <w:szCs w:val="28"/>
              </w:rPr>
              <w:t>7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  <w:r w:rsidR="00D3115A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</w:t>
            </w:r>
          </w:p>
          <w:p w:rsidR="00A75325" w:rsidRDefault="00D3115A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Nervous System</w:t>
            </w:r>
          </w:p>
          <w:p w:rsidR="00F336CC" w:rsidRPr="00F336CC" w:rsidRDefault="00F336CC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(Reflexes)</w:t>
            </w:r>
          </w:p>
        </w:tc>
        <w:tc>
          <w:tcPr>
            <w:tcW w:w="1998" w:type="dxa"/>
            <w:shd w:val="clear" w:color="auto" w:fill="D6E3BC" w:themeFill="accent3" w:themeFillTint="66"/>
          </w:tcPr>
          <w:p w:rsidR="00A75325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18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D3115A" w:rsidRDefault="00D3115A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Nervous System</w:t>
            </w:r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(Reflexes)</w:t>
            </w:r>
          </w:p>
          <w:p w:rsidR="00F336CC" w:rsidRDefault="00F336CC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F336CC" w:rsidRDefault="00F336CC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F336CC" w:rsidRDefault="00F336CC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F336CC" w:rsidRPr="00D3115A" w:rsidRDefault="00F336CC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QUIZ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21</w:t>
            </w:r>
          </w:p>
          <w:p w:rsidR="00E73716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A14F7D" w:rsidRPr="00E73716" w:rsidRDefault="00A14F7D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E73716">
              <w:rPr>
                <w:rFonts w:ascii="Verdana" w:hAnsi="Verdana" w:cs="Century Gothic"/>
                <w:b/>
                <w:bCs/>
                <w:sz w:val="22"/>
                <w:szCs w:val="22"/>
              </w:rPr>
              <w:t>Teacher Workday</w:t>
            </w:r>
          </w:p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3"/>
          </w:tcPr>
          <w:p w:rsidR="00A75325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22</w:t>
            </w:r>
          </w:p>
          <w:p w:rsidR="00E73716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A14F7D" w:rsidRPr="00E73716" w:rsidRDefault="00A14F7D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E73716">
              <w:rPr>
                <w:rFonts w:ascii="Verdana" w:hAnsi="Verdana" w:cs="Century Gothic"/>
                <w:b/>
                <w:bCs/>
                <w:sz w:val="22"/>
                <w:szCs w:val="22"/>
              </w:rPr>
              <w:t>Teacher Workday</w:t>
            </w:r>
          </w:p>
        </w:tc>
        <w:tc>
          <w:tcPr>
            <w:tcW w:w="1998" w:type="dxa"/>
          </w:tcPr>
          <w:p w:rsidR="00A75325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23</w:t>
            </w:r>
          </w:p>
          <w:p w:rsidR="00E73716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E73716" w:rsidRDefault="00A14F7D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E73716">
              <w:rPr>
                <w:rFonts w:ascii="Verdana" w:hAnsi="Verdana" w:cs="Century Gothic"/>
                <w:b/>
                <w:bCs/>
                <w:sz w:val="22"/>
                <w:szCs w:val="22"/>
              </w:rPr>
              <w:t>Winter</w:t>
            </w:r>
          </w:p>
          <w:p w:rsidR="00A14F7D" w:rsidRPr="00E73716" w:rsidRDefault="00A14F7D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E73716">
              <w:rPr>
                <w:rFonts w:ascii="Verdana" w:hAnsi="Verdana" w:cs="Century Gothic"/>
                <w:b/>
                <w:bCs/>
                <w:sz w:val="22"/>
                <w:szCs w:val="22"/>
              </w:rPr>
              <w:t>Break</w:t>
            </w:r>
          </w:p>
        </w:tc>
        <w:tc>
          <w:tcPr>
            <w:tcW w:w="1998" w:type="dxa"/>
          </w:tcPr>
          <w:p w:rsidR="00E73716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24</w:t>
            </w: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E73716">
              <w:rPr>
                <w:rFonts w:ascii="Verdana" w:hAnsi="Verdana" w:cs="Century Gothic"/>
                <w:b/>
                <w:bCs/>
                <w:sz w:val="22"/>
                <w:szCs w:val="22"/>
              </w:rPr>
              <w:t>Winter</w:t>
            </w:r>
          </w:p>
          <w:p w:rsidR="00E73716" w:rsidRPr="00083D16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E73716">
              <w:rPr>
                <w:rFonts w:ascii="Verdana" w:hAnsi="Verdana" w:cs="Century Gothic"/>
                <w:b/>
                <w:bCs/>
                <w:sz w:val="22"/>
                <w:szCs w:val="22"/>
              </w:rPr>
              <w:t>Break</w:t>
            </w:r>
          </w:p>
        </w:tc>
        <w:tc>
          <w:tcPr>
            <w:tcW w:w="1998" w:type="dxa"/>
          </w:tcPr>
          <w:p w:rsidR="00A75325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25</w:t>
            </w:r>
          </w:p>
          <w:p w:rsidR="00E73716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E73716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E73716">
              <w:rPr>
                <w:rFonts w:ascii="Verdana" w:hAnsi="Verdana" w:cs="Century Gothic"/>
                <w:b/>
                <w:bCs/>
                <w:sz w:val="22"/>
                <w:szCs w:val="22"/>
              </w:rPr>
              <w:t>Winter</w:t>
            </w:r>
          </w:p>
          <w:p w:rsidR="00A14F7D" w:rsidRPr="00083D16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E73716">
              <w:rPr>
                <w:rFonts w:ascii="Verdana" w:hAnsi="Verdana" w:cs="Century Gothic"/>
                <w:b/>
                <w:bCs/>
                <w:sz w:val="22"/>
                <w:szCs w:val="22"/>
              </w:rPr>
              <w:t>Break</w:t>
            </w: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28</w:t>
            </w:r>
          </w:p>
          <w:p w:rsidR="00E73716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E73716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E73716">
              <w:rPr>
                <w:rFonts w:ascii="Verdana" w:hAnsi="Verdana" w:cs="Century Gothic"/>
                <w:b/>
                <w:bCs/>
                <w:sz w:val="22"/>
                <w:szCs w:val="22"/>
              </w:rPr>
              <w:t>Winter</w:t>
            </w:r>
          </w:p>
          <w:p w:rsidR="00A75325" w:rsidRPr="0010242F" w:rsidRDefault="00E73716" w:rsidP="00E73716">
            <w:pPr>
              <w:jc w:val="center"/>
              <w:rPr>
                <w:rFonts w:ascii="Verdana" w:hAnsi="Verdana" w:cs="Century Gothic"/>
                <w:bCs/>
                <w:sz w:val="14"/>
                <w:szCs w:val="14"/>
              </w:rPr>
            </w:pPr>
            <w:r w:rsidRPr="00E73716">
              <w:rPr>
                <w:rFonts w:ascii="Verdana" w:hAnsi="Verdana" w:cs="Century Gothic"/>
                <w:b/>
                <w:bCs/>
                <w:sz w:val="22"/>
                <w:szCs w:val="22"/>
              </w:rPr>
              <w:t>Break</w:t>
            </w:r>
          </w:p>
        </w:tc>
        <w:tc>
          <w:tcPr>
            <w:tcW w:w="1998" w:type="dxa"/>
            <w:gridSpan w:val="3"/>
          </w:tcPr>
          <w:p w:rsidR="00A75325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29</w:t>
            </w:r>
          </w:p>
          <w:p w:rsidR="00E73716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E73716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E73716">
              <w:rPr>
                <w:rFonts w:ascii="Verdana" w:hAnsi="Verdana" w:cs="Century Gothic"/>
                <w:b/>
                <w:bCs/>
                <w:sz w:val="22"/>
                <w:szCs w:val="22"/>
              </w:rPr>
              <w:t>Winter</w:t>
            </w:r>
          </w:p>
          <w:p w:rsidR="00A14F7D" w:rsidRPr="00083D16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E73716">
              <w:rPr>
                <w:rFonts w:ascii="Verdana" w:hAnsi="Verdana" w:cs="Century Gothic"/>
                <w:b/>
                <w:bCs/>
                <w:sz w:val="22"/>
                <w:szCs w:val="22"/>
              </w:rPr>
              <w:t>Break</w:t>
            </w:r>
          </w:p>
        </w:tc>
        <w:tc>
          <w:tcPr>
            <w:tcW w:w="1998" w:type="dxa"/>
          </w:tcPr>
          <w:p w:rsidR="00A75325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30</w:t>
            </w:r>
          </w:p>
          <w:p w:rsidR="00E73716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E73716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E73716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Winter </w:t>
            </w:r>
          </w:p>
          <w:p w:rsidR="00A14F7D" w:rsidRPr="00083D16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E73716">
              <w:rPr>
                <w:rFonts w:ascii="Verdana" w:hAnsi="Verdana" w:cs="Century Gothic"/>
                <w:b/>
                <w:bCs/>
                <w:sz w:val="22"/>
                <w:szCs w:val="22"/>
              </w:rPr>
              <w:t>Break</w:t>
            </w:r>
          </w:p>
        </w:tc>
        <w:tc>
          <w:tcPr>
            <w:tcW w:w="1998" w:type="dxa"/>
          </w:tcPr>
          <w:p w:rsidR="00A75325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31</w:t>
            </w: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E73716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Winter </w:t>
            </w:r>
          </w:p>
          <w:p w:rsidR="00AC4FA1" w:rsidRPr="00083D16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E73716">
              <w:rPr>
                <w:rFonts w:ascii="Verdana" w:hAnsi="Verdana" w:cs="Century Gothic"/>
                <w:b/>
                <w:bCs/>
                <w:sz w:val="22"/>
                <w:szCs w:val="22"/>
              </w:rPr>
              <w:t>Break</w:t>
            </w:r>
          </w:p>
        </w:tc>
        <w:tc>
          <w:tcPr>
            <w:tcW w:w="1998" w:type="dxa"/>
          </w:tcPr>
          <w:p w:rsidR="00A75325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E73716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Winter </w:t>
            </w:r>
          </w:p>
          <w:p w:rsidR="00AC4FA1" w:rsidRPr="00083D16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E73716">
              <w:rPr>
                <w:rFonts w:ascii="Verdana" w:hAnsi="Verdana" w:cs="Century Gothic"/>
                <w:b/>
                <w:bCs/>
                <w:sz w:val="22"/>
                <w:szCs w:val="22"/>
              </w:rPr>
              <w:t>Break</w:t>
            </w:r>
          </w:p>
        </w:tc>
      </w:tr>
      <w:tr w:rsidR="00A75325" w:rsidTr="00376E3B">
        <w:trPr>
          <w:trHeight w:hRule="exact" w:val="1008"/>
        </w:trPr>
        <w:tc>
          <w:tcPr>
            <w:tcW w:w="1980" w:type="dxa"/>
            <w:tcBorders>
              <w:right w:val="nil"/>
            </w:tcBorders>
            <w:vAlign w:val="center"/>
          </w:tcPr>
          <w:p w:rsidR="00A75325" w:rsidRPr="00472964" w:rsidRDefault="002A150C" w:rsidP="0047296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-311785</wp:posOffset>
                  </wp:positionV>
                  <wp:extent cx="1069340" cy="433705"/>
                  <wp:effectExtent l="0" t="0" r="0" b="4445"/>
                  <wp:wrapSquare wrapText="bothSides"/>
                  <wp:docPr id="169" name="Picture 169" descr="Description: cmslogoWithPad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Description: cmslogoWithPad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433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0" w:type="dxa"/>
            <w:gridSpan w:val="7"/>
            <w:tcBorders>
              <w:left w:val="nil"/>
            </w:tcBorders>
            <w:vAlign w:val="center"/>
          </w:tcPr>
          <w:p w:rsidR="00A75325" w:rsidRPr="00472964" w:rsidRDefault="003C1B96" w:rsidP="00E7371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Pacing Calendar 2015-2016 – Science Block ______</w:t>
            </w:r>
          </w:p>
        </w:tc>
      </w:tr>
      <w:tr w:rsidR="00A75325" w:rsidTr="00376E3B">
        <w:trPr>
          <w:trHeight w:hRule="exact" w:val="1440"/>
        </w:trPr>
        <w:tc>
          <w:tcPr>
            <w:tcW w:w="1980" w:type="dxa"/>
            <w:tcBorders>
              <w:right w:val="nil"/>
            </w:tcBorders>
            <w:vAlign w:val="center"/>
          </w:tcPr>
          <w:p w:rsidR="00A75325" w:rsidRPr="00472964" w:rsidRDefault="00A75325" w:rsidP="00001772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72964">
              <w:rPr>
                <w:rFonts w:ascii="Century Gothic" w:hAnsi="Century Gothic"/>
                <w:b/>
                <w:sz w:val="40"/>
                <w:szCs w:val="40"/>
              </w:rPr>
              <w:t>January 201</w:t>
            </w:r>
            <w:r w:rsidR="0069076E">
              <w:rPr>
                <w:rFonts w:ascii="Century Gothic" w:hAnsi="Century Gothic"/>
                <w:b/>
                <w:sz w:val="40"/>
                <w:szCs w:val="40"/>
              </w:rPr>
              <w:t>6</w:t>
            </w:r>
          </w:p>
        </w:tc>
        <w:tc>
          <w:tcPr>
            <w:tcW w:w="8010" w:type="dxa"/>
            <w:gridSpan w:val="7"/>
            <w:tcBorders>
              <w:left w:val="nil"/>
            </w:tcBorders>
            <w:shd w:val="clear" w:color="auto" w:fill="F3F3F3"/>
            <w:vAlign w:val="center"/>
          </w:tcPr>
          <w:p w:rsidR="00A75325" w:rsidRDefault="00E73716" w:rsidP="00BC74B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Notes: </w:t>
            </w:r>
          </w:p>
          <w:p w:rsidR="001D7EC4" w:rsidRDefault="001D7EC4" w:rsidP="00BC74B0">
            <w:pPr>
              <w:rPr>
                <w:rFonts w:ascii="Century Gothic" w:hAnsi="Century Gothic"/>
                <w:b/>
              </w:rPr>
            </w:pPr>
          </w:p>
          <w:p w:rsidR="001D7EC4" w:rsidRDefault="001D7EC4" w:rsidP="00BC74B0">
            <w:pPr>
              <w:rPr>
                <w:rFonts w:ascii="Century Gothic" w:hAnsi="Century Gothic"/>
                <w:b/>
              </w:rPr>
            </w:pPr>
          </w:p>
          <w:p w:rsidR="001D7EC4" w:rsidRPr="00472964" w:rsidRDefault="001D7EC4" w:rsidP="00BC74B0">
            <w:pPr>
              <w:rPr>
                <w:rFonts w:ascii="Century Gothic" w:hAnsi="Century Gothic"/>
                <w:b/>
              </w:rPr>
            </w:pPr>
          </w:p>
        </w:tc>
      </w:tr>
      <w:tr w:rsidR="00A75325" w:rsidRPr="00472964" w:rsidTr="0072667C">
        <w:trPr>
          <w:trHeight w:hRule="exact" w:val="576"/>
        </w:trPr>
        <w:tc>
          <w:tcPr>
            <w:tcW w:w="1998" w:type="dxa"/>
            <w:gridSpan w:val="2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998" w:type="dxa"/>
            <w:gridSpan w:val="3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Friday</w:t>
            </w: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3"/>
          </w:tcPr>
          <w:p w:rsidR="00A75325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A14F7D" w:rsidRPr="00083D16" w:rsidRDefault="00A14F7D" w:rsidP="00E73716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</w:p>
          <w:p w:rsidR="00E73716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E73716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E73716">
              <w:rPr>
                <w:rFonts w:ascii="Verdana" w:hAnsi="Verdana" w:cs="Century Gothic"/>
                <w:b/>
                <w:bCs/>
                <w:sz w:val="22"/>
                <w:szCs w:val="22"/>
              </w:rPr>
              <w:t>Winter</w:t>
            </w:r>
          </w:p>
          <w:p w:rsidR="00A14F7D" w:rsidRPr="00083D16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E73716">
              <w:rPr>
                <w:rFonts w:ascii="Verdana" w:hAnsi="Verdana" w:cs="Century Gothic"/>
                <w:b/>
                <w:bCs/>
                <w:sz w:val="22"/>
                <w:szCs w:val="22"/>
              </w:rPr>
              <w:t>Break</w:t>
            </w:r>
          </w:p>
        </w:tc>
      </w:tr>
      <w:tr w:rsidR="00A75325" w:rsidTr="00D3115A">
        <w:trPr>
          <w:trHeight w:hRule="exact" w:val="2160"/>
        </w:trPr>
        <w:tc>
          <w:tcPr>
            <w:tcW w:w="1998" w:type="dxa"/>
            <w:gridSpan w:val="2"/>
            <w:shd w:val="clear" w:color="auto" w:fill="D6E3BC" w:themeFill="accent3" w:themeFillTint="66"/>
          </w:tcPr>
          <w:p w:rsidR="00A75325" w:rsidRDefault="00AC4FA1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sz w:val="28"/>
                <w:szCs w:val="28"/>
              </w:rPr>
              <w:t>4</w:t>
            </w:r>
            <w:r w:rsidR="00D3115A">
              <w:rPr>
                <w:rFonts w:ascii="Verdana" w:hAnsi="Verdana" w:cs="Century Gothic"/>
                <w:b/>
                <w:sz w:val="28"/>
                <w:szCs w:val="28"/>
              </w:rPr>
              <w:t>A</w:t>
            </w:r>
          </w:p>
          <w:p w:rsidR="00D3115A" w:rsidRDefault="00D3115A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Nervous System</w:t>
            </w:r>
          </w:p>
          <w:p w:rsidR="00F336CC" w:rsidRPr="00D3115A" w:rsidRDefault="00684BD8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(Lab)</w:t>
            </w:r>
          </w:p>
          <w:p w:rsidR="007D2220" w:rsidRPr="007800B7" w:rsidRDefault="007D2220" w:rsidP="00D3115A">
            <w:pPr>
              <w:jc w:val="center"/>
              <w:rPr>
                <w:rFonts w:ascii="Verdana" w:hAnsi="Verdana" w:cs="Century Gothic"/>
                <w:b/>
                <w:sz w:val="28"/>
                <w:szCs w:val="28"/>
              </w:rPr>
            </w:pPr>
          </w:p>
        </w:tc>
        <w:tc>
          <w:tcPr>
            <w:tcW w:w="1998" w:type="dxa"/>
            <w:gridSpan w:val="3"/>
            <w:shd w:val="clear" w:color="auto" w:fill="D6E3BC" w:themeFill="accent3" w:themeFillTint="66"/>
          </w:tcPr>
          <w:p w:rsidR="00A75325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1D7EC4" w:rsidRDefault="00D3115A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Nervous System</w:t>
            </w:r>
          </w:p>
          <w:p w:rsidR="00F336CC" w:rsidRPr="00F336CC" w:rsidRDefault="00F336CC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(</w:t>
            </w:r>
            <w:r w:rsidR="00684BD8">
              <w:rPr>
                <w:rFonts w:ascii="Verdana" w:hAnsi="Verdana" w:cs="Century Gothic"/>
                <w:b/>
                <w:bCs/>
                <w:sz w:val="22"/>
                <w:szCs w:val="22"/>
              </w:rPr>
              <w:t>Lab</w:t>
            </w: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)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3C1B96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D6E3BC" w:themeFill="accent3" w:themeFillTint="66"/>
          </w:tcPr>
          <w:p w:rsidR="00A75325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6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D3115A" w:rsidRPr="00D3115A" w:rsidRDefault="00D3115A" w:rsidP="00D3115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Nervous System</w:t>
            </w:r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(</w:t>
            </w:r>
            <w:r w:rsidR="00684BD8">
              <w:rPr>
                <w:rFonts w:ascii="Verdana" w:hAnsi="Verdana" w:cs="Century Gothic"/>
                <w:b/>
                <w:bCs/>
                <w:sz w:val="22"/>
                <w:szCs w:val="22"/>
              </w:rPr>
              <w:t>Project</w:t>
            </w:r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>)</w:t>
            </w:r>
          </w:p>
          <w:p w:rsidR="00D3115A" w:rsidRPr="00083D16" w:rsidRDefault="00D3115A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D6E3BC" w:themeFill="accent3" w:themeFillTint="66"/>
          </w:tcPr>
          <w:p w:rsidR="00A75325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7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1D7EC4" w:rsidRPr="00D3115A" w:rsidRDefault="00D3115A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Nervous System</w:t>
            </w:r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(</w:t>
            </w:r>
            <w:r w:rsidR="00684BD8">
              <w:rPr>
                <w:rFonts w:ascii="Verdana" w:hAnsi="Verdana" w:cs="Century Gothic"/>
                <w:b/>
                <w:bCs/>
                <w:sz w:val="22"/>
                <w:szCs w:val="22"/>
              </w:rPr>
              <w:t>Project</w:t>
            </w:r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>)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D6E3BC" w:themeFill="accent3" w:themeFillTint="66"/>
          </w:tcPr>
          <w:p w:rsidR="00A75325" w:rsidRDefault="00D3115A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8A</w:t>
            </w:r>
          </w:p>
          <w:p w:rsidR="00D3115A" w:rsidRPr="00D3115A" w:rsidRDefault="00684BD8" w:rsidP="00684BD8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Nervous System (Review</w:t>
            </w:r>
            <w:r w:rsidR="00F336CC">
              <w:rPr>
                <w:rFonts w:ascii="Verdana" w:hAnsi="Verdana" w:cs="Century Gothic"/>
                <w:b/>
                <w:bCs/>
                <w:sz w:val="22"/>
                <w:szCs w:val="22"/>
              </w:rPr>
              <w:t>)</w:t>
            </w:r>
          </w:p>
        </w:tc>
      </w:tr>
      <w:tr w:rsidR="00A75325" w:rsidTr="00684BD8">
        <w:trPr>
          <w:trHeight w:hRule="exact" w:val="2160"/>
        </w:trPr>
        <w:tc>
          <w:tcPr>
            <w:tcW w:w="1998" w:type="dxa"/>
            <w:gridSpan w:val="2"/>
            <w:shd w:val="clear" w:color="auto" w:fill="FFFFFF" w:themeFill="background1"/>
          </w:tcPr>
          <w:p w:rsidR="00A75325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11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7D2220" w:rsidRPr="007D2220" w:rsidRDefault="007D2220" w:rsidP="00684BD8">
            <w:pPr>
              <w:shd w:val="clear" w:color="auto" w:fill="FFFFFF" w:themeFill="background1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 xml:space="preserve">HS </w:t>
            </w:r>
            <w:r w:rsidRPr="007D2220">
              <w:rPr>
                <w:rFonts w:ascii="Verdana" w:hAnsi="Verdana" w:cs="Century Gothic"/>
                <w:b/>
                <w:bCs/>
                <w:sz w:val="28"/>
                <w:szCs w:val="28"/>
              </w:rPr>
              <w:t>Exam</w:t>
            </w:r>
          </w:p>
          <w:p w:rsidR="001D7EC4" w:rsidRDefault="007D2220" w:rsidP="00684BD8">
            <w:pPr>
              <w:shd w:val="clear" w:color="auto" w:fill="FFFFFF" w:themeFill="background1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7D2220">
              <w:rPr>
                <w:rFonts w:ascii="Verdana" w:hAnsi="Verdana" w:cs="Century Gothic"/>
                <w:b/>
                <w:bCs/>
                <w:sz w:val="28"/>
                <w:szCs w:val="28"/>
              </w:rPr>
              <w:t>Week</w:t>
            </w:r>
          </w:p>
          <w:p w:rsidR="001D7EC4" w:rsidRDefault="001D7EC4" w:rsidP="00684BD8">
            <w:pPr>
              <w:shd w:val="clear" w:color="auto" w:fill="FFFFFF" w:themeFill="background1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684BD8">
            <w:pPr>
              <w:shd w:val="clear" w:color="auto" w:fill="FFFFFF" w:themeFill="background1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3"/>
          </w:tcPr>
          <w:p w:rsidR="00A75325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12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4D2CF4" w:rsidRPr="00083D16" w:rsidRDefault="00D3115A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Revie</w:t>
            </w:r>
            <w:bookmarkStart w:id="0" w:name="_GoBack"/>
            <w:bookmarkEnd w:id="0"/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998" w:type="dxa"/>
          </w:tcPr>
          <w:p w:rsidR="00A75325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13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4D2CF4" w:rsidRDefault="00D3115A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Review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14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4D2CF4" w:rsidRPr="00083D16" w:rsidRDefault="00D3115A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Test</w:t>
            </w:r>
          </w:p>
        </w:tc>
        <w:tc>
          <w:tcPr>
            <w:tcW w:w="1998" w:type="dxa"/>
          </w:tcPr>
          <w:p w:rsidR="00A75325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15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A75325" w:rsidRDefault="00D3115A" w:rsidP="0010524A">
            <w:pPr>
              <w:rPr>
                <w:rFonts w:ascii="Verdana" w:hAnsi="Verdana" w:cs="Century Gothic"/>
                <w:bCs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Test</w:t>
            </w:r>
          </w:p>
          <w:p w:rsidR="00A75325" w:rsidRDefault="00A75325" w:rsidP="0010524A">
            <w:pPr>
              <w:rPr>
                <w:rFonts w:ascii="Verdana" w:hAnsi="Verdana" w:cs="Century Gothic"/>
                <w:bCs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Cs/>
              </w:rPr>
            </w:pPr>
          </w:p>
          <w:p w:rsidR="001D7EC4" w:rsidRPr="007338AC" w:rsidRDefault="001D7EC4" w:rsidP="001D7EC4">
            <w:pPr>
              <w:jc w:val="center"/>
              <w:rPr>
                <w:rFonts w:ascii="Verdana" w:hAnsi="Verdana" w:cs="Century Gothic"/>
                <w:bCs/>
              </w:rPr>
            </w:pPr>
          </w:p>
        </w:tc>
      </w:tr>
      <w:tr w:rsidR="00A75325" w:rsidTr="00684BD8">
        <w:trPr>
          <w:trHeight w:hRule="exact" w:val="2160"/>
        </w:trPr>
        <w:tc>
          <w:tcPr>
            <w:tcW w:w="1998" w:type="dxa"/>
            <w:gridSpan w:val="2"/>
            <w:shd w:val="clear" w:color="auto" w:fill="FFFFFF" w:themeFill="background1"/>
          </w:tcPr>
          <w:p w:rsidR="00A75325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18</w:t>
            </w:r>
          </w:p>
          <w:p w:rsidR="00E73716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A14F7D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No School </w:t>
            </w:r>
          </w:p>
          <w:p w:rsidR="00E73716" w:rsidRPr="00E73716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Holiday</w:t>
            </w:r>
          </w:p>
          <w:p w:rsidR="00A75325" w:rsidRPr="00722A86" w:rsidRDefault="00A75325" w:rsidP="0010524A">
            <w:pPr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gridSpan w:val="3"/>
          </w:tcPr>
          <w:p w:rsidR="00A75325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19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A75325" w:rsidRDefault="00A75325" w:rsidP="004D2CF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4D2CF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4D2CF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Pr="00083D16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AC4FA1" w:rsidP="00F13F16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20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E73716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A14F7D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End of 2</w:t>
            </w:r>
            <w:r w:rsidRPr="00E73716">
              <w:rPr>
                <w:rFonts w:ascii="Verdana" w:hAnsi="Verdana" w:cs="Century Gothic"/>
                <w:b/>
                <w:bCs/>
                <w:sz w:val="22"/>
                <w:szCs w:val="22"/>
                <w:vertAlign w:val="superscript"/>
              </w:rPr>
              <w:t>nd</w:t>
            </w: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Quarter</w:t>
            </w:r>
          </w:p>
          <w:p w:rsidR="001D7EC4" w:rsidRDefault="001D7EC4" w:rsidP="001D7EC4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1D7EC4" w:rsidRPr="00E73716" w:rsidRDefault="00AC4FA1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Early Release Day </w:t>
            </w:r>
          </w:p>
        </w:tc>
        <w:tc>
          <w:tcPr>
            <w:tcW w:w="1998" w:type="dxa"/>
          </w:tcPr>
          <w:p w:rsidR="00A75325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21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  <w:p w:rsidR="00A75325" w:rsidRDefault="00A75325" w:rsidP="0010524A">
            <w:pPr>
              <w:rPr>
                <w:rFonts w:ascii="Verdana" w:hAnsi="Verdana" w:cs="Century Gothic"/>
                <w:bCs/>
                <w:sz w:val="14"/>
                <w:szCs w:val="14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Cs/>
                <w:sz w:val="14"/>
                <w:szCs w:val="14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Cs/>
                <w:sz w:val="14"/>
                <w:szCs w:val="14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Cs/>
                <w:sz w:val="14"/>
                <w:szCs w:val="14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Cs/>
                <w:sz w:val="14"/>
                <w:szCs w:val="14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Cs/>
                <w:sz w:val="14"/>
                <w:szCs w:val="14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Cs/>
                <w:sz w:val="14"/>
                <w:szCs w:val="14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Cs/>
                <w:sz w:val="14"/>
                <w:szCs w:val="14"/>
              </w:rPr>
            </w:pPr>
          </w:p>
          <w:p w:rsidR="00AC4FA1" w:rsidRPr="00DB7663" w:rsidRDefault="00AC4FA1" w:rsidP="00AC4FA1">
            <w:pPr>
              <w:jc w:val="center"/>
              <w:rPr>
                <w:rFonts w:ascii="Verdana" w:hAnsi="Verdana" w:cs="Century Gothic"/>
                <w:bCs/>
                <w:sz w:val="14"/>
                <w:szCs w:val="14"/>
              </w:rPr>
            </w:pPr>
          </w:p>
        </w:tc>
        <w:tc>
          <w:tcPr>
            <w:tcW w:w="1998" w:type="dxa"/>
          </w:tcPr>
          <w:p w:rsidR="00A75325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22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E73716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4D2CF4" w:rsidRPr="00E73716" w:rsidRDefault="004D2CF4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25</w:t>
            </w:r>
          </w:p>
          <w:p w:rsidR="00EB7D98" w:rsidRDefault="00EB7D98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E73716">
              <w:rPr>
                <w:rFonts w:ascii="Verdana" w:hAnsi="Verdana" w:cs="Century Gothic"/>
                <w:b/>
                <w:bCs/>
                <w:sz w:val="22"/>
                <w:szCs w:val="22"/>
              </w:rPr>
              <w:t>Teacher Workday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3"/>
          </w:tcPr>
          <w:p w:rsidR="00A75325" w:rsidRPr="00083D16" w:rsidRDefault="00A14F7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AC4FA1">
              <w:rPr>
                <w:rFonts w:ascii="Verdana" w:hAnsi="Verdana" w:cs="Century Gothic"/>
                <w:b/>
                <w:bCs/>
                <w:sz w:val="28"/>
                <w:szCs w:val="28"/>
              </w:rPr>
              <w:t>6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998" w:type="dxa"/>
          </w:tcPr>
          <w:p w:rsidR="00A75325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27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Pr="00083D16" w:rsidRDefault="00A14F7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AC4FA1">
              <w:rPr>
                <w:rFonts w:ascii="Verdana" w:hAnsi="Verdana" w:cs="Century Gothic"/>
                <w:b/>
                <w:bCs/>
                <w:sz w:val="28"/>
                <w:szCs w:val="28"/>
              </w:rPr>
              <w:t>8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998" w:type="dxa"/>
          </w:tcPr>
          <w:p w:rsidR="00A75325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29</w:t>
            </w:r>
            <w:r w:rsidR="00D3115A">
              <w:rPr>
                <w:rFonts w:ascii="Verdana" w:hAnsi="Verdana" w:cs="Century Gothic"/>
                <w:b/>
                <w:bCs/>
                <w:sz w:val="28"/>
                <w:szCs w:val="28"/>
              </w:rPr>
              <w:t>B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A75325" w:rsidTr="00376E3B">
        <w:trPr>
          <w:trHeight w:hRule="exact" w:val="1008"/>
        </w:trPr>
        <w:tc>
          <w:tcPr>
            <w:tcW w:w="1980" w:type="dxa"/>
            <w:tcBorders>
              <w:right w:val="nil"/>
            </w:tcBorders>
            <w:vAlign w:val="center"/>
          </w:tcPr>
          <w:p w:rsidR="00A75325" w:rsidRPr="00472964" w:rsidRDefault="002A150C" w:rsidP="0047296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-75565</wp:posOffset>
                  </wp:positionV>
                  <wp:extent cx="1069340" cy="433705"/>
                  <wp:effectExtent l="0" t="0" r="0" b="4445"/>
                  <wp:wrapSquare wrapText="bothSides"/>
                  <wp:docPr id="170" name="Picture 170" descr="Description: cmslogoWithPad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Description: cmslogoWithPad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433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0" w:type="dxa"/>
            <w:gridSpan w:val="7"/>
            <w:tcBorders>
              <w:left w:val="nil"/>
            </w:tcBorders>
            <w:vAlign w:val="center"/>
          </w:tcPr>
          <w:p w:rsidR="00A75325" w:rsidRPr="00472964" w:rsidRDefault="003C1B96" w:rsidP="00E7371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Pacing Calendar 2015-2016 – Science Block ______</w:t>
            </w:r>
          </w:p>
        </w:tc>
      </w:tr>
      <w:tr w:rsidR="00A75325" w:rsidTr="00376E3B">
        <w:trPr>
          <w:trHeight w:hRule="exact" w:val="1440"/>
        </w:trPr>
        <w:tc>
          <w:tcPr>
            <w:tcW w:w="1980" w:type="dxa"/>
            <w:tcBorders>
              <w:right w:val="nil"/>
            </w:tcBorders>
            <w:vAlign w:val="center"/>
          </w:tcPr>
          <w:p w:rsidR="00A75325" w:rsidRPr="00472964" w:rsidRDefault="00A75325" w:rsidP="00001772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72964">
              <w:rPr>
                <w:rFonts w:ascii="Century Gothic" w:hAnsi="Century Gothic"/>
                <w:b/>
                <w:sz w:val="40"/>
                <w:szCs w:val="40"/>
              </w:rPr>
              <w:t>February 201</w:t>
            </w:r>
            <w:r w:rsidR="0069076E">
              <w:rPr>
                <w:rFonts w:ascii="Century Gothic" w:hAnsi="Century Gothic"/>
                <w:b/>
                <w:sz w:val="40"/>
                <w:szCs w:val="40"/>
              </w:rPr>
              <w:t>6</w:t>
            </w:r>
          </w:p>
        </w:tc>
        <w:tc>
          <w:tcPr>
            <w:tcW w:w="8010" w:type="dxa"/>
            <w:gridSpan w:val="7"/>
            <w:tcBorders>
              <w:left w:val="nil"/>
            </w:tcBorders>
            <w:shd w:val="clear" w:color="auto" w:fill="F3F3F3"/>
            <w:vAlign w:val="center"/>
          </w:tcPr>
          <w:p w:rsidR="001D7EC4" w:rsidRDefault="00E73716" w:rsidP="00BC74B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Notes: </w:t>
            </w:r>
          </w:p>
          <w:p w:rsidR="001D7EC4" w:rsidRDefault="001D7EC4" w:rsidP="00BC74B0">
            <w:pPr>
              <w:rPr>
                <w:rFonts w:ascii="Century Gothic" w:hAnsi="Century Gothic"/>
                <w:b/>
              </w:rPr>
            </w:pPr>
          </w:p>
          <w:p w:rsidR="001D7EC4" w:rsidRDefault="001D7EC4" w:rsidP="00BC74B0">
            <w:pPr>
              <w:rPr>
                <w:rFonts w:ascii="Century Gothic" w:hAnsi="Century Gothic"/>
                <w:b/>
              </w:rPr>
            </w:pPr>
          </w:p>
          <w:p w:rsidR="001D7EC4" w:rsidRDefault="001D7EC4" w:rsidP="00BC74B0">
            <w:pPr>
              <w:rPr>
                <w:rFonts w:ascii="Century Gothic" w:hAnsi="Century Gothic"/>
                <w:b/>
              </w:rPr>
            </w:pPr>
          </w:p>
          <w:p w:rsidR="001D7EC4" w:rsidRPr="00472964" w:rsidRDefault="001D7EC4" w:rsidP="00BC74B0">
            <w:pPr>
              <w:rPr>
                <w:rFonts w:ascii="Century Gothic" w:hAnsi="Century Gothic"/>
                <w:b/>
              </w:rPr>
            </w:pPr>
          </w:p>
        </w:tc>
      </w:tr>
      <w:tr w:rsidR="00A75325" w:rsidRPr="00472964" w:rsidTr="0072667C">
        <w:trPr>
          <w:trHeight w:hRule="exact" w:val="576"/>
        </w:trPr>
        <w:tc>
          <w:tcPr>
            <w:tcW w:w="1998" w:type="dxa"/>
            <w:gridSpan w:val="2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998" w:type="dxa"/>
            <w:gridSpan w:val="3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Friday</w:t>
            </w: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Pr="00083D16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98" w:type="dxa"/>
            <w:gridSpan w:val="3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Pr="00083D16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8" w:type="dxa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4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Pr="00083D16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Default="000424CB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sz w:val="28"/>
                <w:szCs w:val="28"/>
              </w:rPr>
              <w:t>8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</w:p>
          <w:p w:rsidR="001D7EC4" w:rsidRPr="002B41DC" w:rsidRDefault="001D7EC4" w:rsidP="001D7EC4">
            <w:pPr>
              <w:jc w:val="center"/>
              <w:rPr>
                <w:rFonts w:ascii="Verdana" w:hAnsi="Verdana" w:cs="Century Gothic"/>
                <w:b/>
                <w:sz w:val="28"/>
                <w:szCs w:val="28"/>
              </w:rPr>
            </w:pPr>
          </w:p>
        </w:tc>
        <w:tc>
          <w:tcPr>
            <w:tcW w:w="1998" w:type="dxa"/>
            <w:gridSpan w:val="3"/>
          </w:tcPr>
          <w:p w:rsidR="00A75325" w:rsidRPr="00083D16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98" w:type="dxa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10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3C1B96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Pr="00083D16" w:rsidRDefault="00025A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  <w:r w:rsidR="000424CB"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12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15</w:t>
            </w:r>
          </w:p>
          <w:p w:rsidR="00E73716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025AD2" w:rsidRPr="00E73716" w:rsidRDefault="000424CB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Teacher Workday</w:t>
            </w:r>
          </w:p>
          <w:p w:rsidR="00A75325" w:rsidRPr="00083D16" w:rsidRDefault="00A75325" w:rsidP="00025AD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3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16</w:t>
            </w:r>
          </w:p>
          <w:p w:rsidR="00A75325" w:rsidRDefault="00A75325" w:rsidP="00025AD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025AD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025AD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36437" w:rsidRDefault="00E36437" w:rsidP="00025AD2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0424CB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E36437" w:rsidRPr="00083D16" w:rsidRDefault="00E36437" w:rsidP="000424CB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17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025A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  <w:r w:rsidR="000424CB">
              <w:rPr>
                <w:rFonts w:ascii="Verdana" w:hAnsi="Verdana" w:cs="Century Gothic"/>
                <w:b/>
                <w:bCs/>
                <w:sz w:val="28"/>
                <w:szCs w:val="28"/>
              </w:rPr>
              <w:t>8</w:t>
            </w:r>
          </w:p>
          <w:p w:rsidR="000424CB" w:rsidRDefault="000424CB" w:rsidP="000424CB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0424CB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0424CB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36437" w:rsidRPr="00083D16" w:rsidRDefault="00E36437" w:rsidP="000424CB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19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0424CB" w:rsidRDefault="00025A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0424CB"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</w:p>
          <w:p w:rsidR="000424CB" w:rsidRPr="000424CB" w:rsidRDefault="000424CB" w:rsidP="000424CB">
            <w:pPr>
              <w:rPr>
                <w:rFonts w:ascii="Verdana" w:hAnsi="Verdana" w:cs="Century Gothic"/>
                <w:sz w:val="28"/>
                <w:szCs w:val="28"/>
              </w:rPr>
            </w:pPr>
          </w:p>
          <w:p w:rsidR="000424CB" w:rsidRPr="000424CB" w:rsidRDefault="000424CB" w:rsidP="000424CB">
            <w:pPr>
              <w:rPr>
                <w:rFonts w:ascii="Verdana" w:hAnsi="Verdana" w:cs="Century Gothic"/>
                <w:sz w:val="28"/>
                <w:szCs w:val="28"/>
              </w:rPr>
            </w:pPr>
          </w:p>
          <w:p w:rsidR="000424CB" w:rsidRDefault="000424CB" w:rsidP="000424CB">
            <w:pPr>
              <w:rPr>
                <w:rFonts w:ascii="Verdana" w:hAnsi="Verdana" w:cs="Century Gothic"/>
                <w:sz w:val="28"/>
                <w:szCs w:val="28"/>
              </w:rPr>
            </w:pPr>
          </w:p>
          <w:p w:rsidR="00E36437" w:rsidRDefault="00E36437" w:rsidP="000424CB">
            <w:pPr>
              <w:rPr>
                <w:rFonts w:ascii="Verdana" w:hAnsi="Verdana" w:cs="Century Gothic"/>
                <w:sz w:val="28"/>
                <w:szCs w:val="28"/>
              </w:rPr>
            </w:pPr>
          </w:p>
          <w:p w:rsidR="00A75325" w:rsidRPr="00E36437" w:rsidRDefault="00A75325" w:rsidP="00E36437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1998" w:type="dxa"/>
            <w:gridSpan w:val="3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23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025A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0424CB">
              <w:rPr>
                <w:rFonts w:ascii="Verdana" w:hAnsi="Verdana" w:cs="Century Gothic"/>
                <w:b/>
                <w:bCs/>
                <w:sz w:val="28"/>
                <w:szCs w:val="28"/>
              </w:rPr>
              <w:t>4</w:t>
            </w: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Pr="00083D16" w:rsidRDefault="000424CB" w:rsidP="000424CB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25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025A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0424CB">
              <w:rPr>
                <w:rFonts w:ascii="Verdana" w:hAnsi="Verdana" w:cs="Century Gothic"/>
                <w:b/>
                <w:bCs/>
                <w:sz w:val="28"/>
                <w:szCs w:val="28"/>
              </w:rPr>
              <w:t>6</w:t>
            </w: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Pr="00083D16" w:rsidRDefault="000424CB" w:rsidP="000424CB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Pr="00083D16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998" w:type="dxa"/>
            <w:gridSpan w:val="3"/>
          </w:tcPr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A75325" w:rsidTr="00414515">
        <w:trPr>
          <w:trHeight w:hRule="exact" w:val="1008"/>
        </w:trPr>
        <w:tc>
          <w:tcPr>
            <w:tcW w:w="1980" w:type="dxa"/>
            <w:tcBorders>
              <w:right w:val="nil"/>
            </w:tcBorders>
            <w:vAlign w:val="center"/>
          </w:tcPr>
          <w:p w:rsidR="00A75325" w:rsidRPr="00472964" w:rsidRDefault="002A150C" w:rsidP="0047296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-298450</wp:posOffset>
                  </wp:positionV>
                  <wp:extent cx="1069340" cy="433705"/>
                  <wp:effectExtent l="0" t="0" r="0" b="4445"/>
                  <wp:wrapSquare wrapText="bothSides"/>
                  <wp:docPr id="171" name="Picture 171" descr="Description: cmslogoWithPad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Description: cmslogoWithPad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433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0" w:type="dxa"/>
            <w:gridSpan w:val="7"/>
            <w:tcBorders>
              <w:left w:val="nil"/>
            </w:tcBorders>
            <w:vAlign w:val="center"/>
          </w:tcPr>
          <w:p w:rsidR="00A75325" w:rsidRPr="00472964" w:rsidRDefault="003C1B96" w:rsidP="00E7371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Pacing Calendar 2015-2016 – Science Block ______</w:t>
            </w:r>
          </w:p>
        </w:tc>
      </w:tr>
      <w:tr w:rsidR="00A75325" w:rsidTr="00376E3B">
        <w:trPr>
          <w:trHeight w:hRule="exact" w:val="1440"/>
        </w:trPr>
        <w:tc>
          <w:tcPr>
            <w:tcW w:w="1980" w:type="dxa"/>
            <w:tcBorders>
              <w:right w:val="nil"/>
            </w:tcBorders>
            <w:vAlign w:val="center"/>
          </w:tcPr>
          <w:p w:rsidR="00A75325" w:rsidRPr="00472964" w:rsidRDefault="00A75325" w:rsidP="00001772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72964">
              <w:rPr>
                <w:rFonts w:ascii="Century Gothic" w:hAnsi="Century Gothic"/>
                <w:b/>
                <w:sz w:val="40"/>
                <w:szCs w:val="40"/>
              </w:rPr>
              <w:t>March 201</w:t>
            </w:r>
            <w:r w:rsidR="0069076E">
              <w:rPr>
                <w:rFonts w:ascii="Century Gothic" w:hAnsi="Century Gothic"/>
                <w:b/>
                <w:sz w:val="40"/>
                <w:szCs w:val="40"/>
              </w:rPr>
              <w:t>6</w:t>
            </w:r>
          </w:p>
        </w:tc>
        <w:tc>
          <w:tcPr>
            <w:tcW w:w="8010" w:type="dxa"/>
            <w:gridSpan w:val="7"/>
            <w:tcBorders>
              <w:left w:val="nil"/>
            </w:tcBorders>
            <w:shd w:val="clear" w:color="auto" w:fill="F3F3F3"/>
            <w:vAlign w:val="center"/>
          </w:tcPr>
          <w:p w:rsidR="001D7EC4" w:rsidRDefault="00E73716" w:rsidP="00BC74B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Notes: </w:t>
            </w:r>
            <w:r w:rsidR="001D7EC4">
              <w:rPr>
                <w:rFonts w:ascii="Century Gothic" w:hAnsi="Century Gothic"/>
                <w:b/>
              </w:rPr>
              <w:t xml:space="preserve"> </w:t>
            </w:r>
          </w:p>
          <w:p w:rsidR="00142B44" w:rsidRDefault="00142B44" w:rsidP="00BC74B0">
            <w:pPr>
              <w:rPr>
                <w:rFonts w:ascii="Century Gothic" w:hAnsi="Century Gothic"/>
                <w:b/>
              </w:rPr>
            </w:pPr>
          </w:p>
          <w:p w:rsidR="001D7EC4" w:rsidRDefault="001D7EC4" w:rsidP="00BC74B0">
            <w:pPr>
              <w:rPr>
                <w:rFonts w:ascii="Century Gothic" w:hAnsi="Century Gothic"/>
                <w:b/>
              </w:rPr>
            </w:pPr>
          </w:p>
          <w:p w:rsidR="001D7EC4" w:rsidRDefault="001D7EC4" w:rsidP="00BC74B0">
            <w:pPr>
              <w:rPr>
                <w:rFonts w:ascii="Century Gothic" w:hAnsi="Century Gothic"/>
                <w:b/>
              </w:rPr>
            </w:pPr>
          </w:p>
          <w:p w:rsidR="001D7EC4" w:rsidRPr="00472964" w:rsidRDefault="001D7EC4" w:rsidP="00BC74B0">
            <w:pPr>
              <w:rPr>
                <w:rFonts w:ascii="Century Gothic" w:hAnsi="Century Gothic"/>
                <w:b/>
              </w:rPr>
            </w:pPr>
          </w:p>
        </w:tc>
      </w:tr>
      <w:tr w:rsidR="00A75325" w:rsidRPr="00472964" w:rsidTr="0072667C">
        <w:trPr>
          <w:trHeight w:hRule="exact" w:val="576"/>
        </w:trPr>
        <w:tc>
          <w:tcPr>
            <w:tcW w:w="1998" w:type="dxa"/>
            <w:gridSpan w:val="2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998" w:type="dxa"/>
            <w:gridSpan w:val="3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Friday</w:t>
            </w: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Default="002F64B7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0424CB">
              <w:rPr>
                <w:rFonts w:ascii="Verdana" w:hAnsi="Verdana" w:cs="Century Gothic"/>
                <w:b/>
                <w:bCs/>
                <w:sz w:val="28"/>
                <w:szCs w:val="28"/>
              </w:rPr>
              <w:t>9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3"/>
          </w:tcPr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</w:p>
          <w:p w:rsidR="000424CB" w:rsidRDefault="000424CB" w:rsidP="000424CB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0424CB" w:rsidRDefault="000424CB" w:rsidP="000424CB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Early Release Day </w:t>
            </w:r>
          </w:p>
          <w:p w:rsidR="000424CB" w:rsidRPr="00E73716" w:rsidRDefault="000424CB" w:rsidP="000424CB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Pr="00083D16" w:rsidRDefault="000424CB" w:rsidP="000424CB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</w:t>
            </w: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36437" w:rsidRDefault="00E36437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36437" w:rsidRPr="00083D16" w:rsidRDefault="00E36437" w:rsidP="003C1B96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4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Default="000424CB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sz w:val="28"/>
                <w:szCs w:val="28"/>
              </w:rPr>
              <w:t>7</w:t>
            </w:r>
          </w:p>
          <w:p w:rsidR="000424CB" w:rsidRDefault="000424CB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</w:p>
          <w:p w:rsidR="00142B44" w:rsidRDefault="00142B44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</w:p>
          <w:p w:rsidR="000424CB" w:rsidRPr="00142B44" w:rsidRDefault="000424CB" w:rsidP="00142B44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1998" w:type="dxa"/>
            <w:gridSpan w:val="3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8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9</w:t>
            </w: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36437" w:rsidRDefault="00E36437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Pr="00083D16" w:rsidRDefault="000424CB" w:rsidP="000424CB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10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11</w:t>
            </w:r>
          </w:p>
          <w:p w:rsidR="00E73716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5C6FF6" w:rsidRDefault="005C6FF6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0424CB" w:rsidRDefault="000424CB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0424CB" w:rsidRDefault="000424CB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0424CB" w:rsidRDefault="000424CB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0424CB" w:rsidRPr="00E73716" w:rsidRDefault="000424CB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14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3"/>
          </w:tcPr>
          <w:p w:rsidR="00A75325" w:rsidRDefault="002F64B7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  <w:r w:rsidR="000424CB"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0424CB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Pr="00083D16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16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2F64B7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  <w:r w:rsidR="000424CB">
              <w:rPr>
                <w:rFonts w:ascii="Verdana" w:hAnsi="Verdana" w:cs="Century Gothic"/>
                <w:b/>
                <w:bCs/>
                <w:sz w:val="28"/>
                <w:szCs w:val="28"/>
              </w:rPr>
              <w:t>7</w:t>
            </w: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42B44" w:rsidRDefault="00142B44" w:rsidP="00142B44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42B44" w:rsidRPr="00083D16" w:rsidRDefault="00142B44" w:rsidP="000424CB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18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Default="002F64B7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0424CB"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36437" w:rsidRDefault="00E36437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Pr="00083D16" w:rsidRDefault="000424CB" w:rsidP="000424CB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3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22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2F64B7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0424CB">
              <w:rPr>
                <w:rFonts w:ascii="Verdana" w:hAnsi="Verdana" w:cs="Century Gothic"/>
                <w:b/>
                <w:bCs/>
                <w:sz w:val="28"/>
                <w:szCs w:val="28"/>
              </w:rPr>
              <w:t>3</w:t>
            </w: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42B44" w:rsidRDefault="00142B4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Pr="00083D16" w:rsidRDefault="000424CB" w:rsidP="000424CB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24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0424CB" w:rsidP="001D7EC4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Last Day of 3</w:t>
            </w:r>
            <w:r w:rsidRPr="000424CB">
              <w:rPr>
                <w:rFonts w:ascii="Verdana" w:hAnsi="Verdana" w:cs="Century Gothic"/>
                <w:b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Quarter</w:t>
            </w:r>
          </w:p>
          <w:p w:rsidR="000424CB" w:rsidRDefault="000424CB" w:rsidP="001D7EC4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0424CB" w:rsidRPr="001D7EC4" w:rsidRDefault="000424CB" w:rsidP="001D7EC4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98" w:type="dxa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25</w:t>
            </w:r>
          </w:p>
          <w:p w:rsidR="00A75325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0424CB">
            <w:pPr>
              <w:jc w:val="center"/>
              <w:rPr>
                <w:rFonts w:ascii="Verdana" w:hAnsi="Verdana" w:cs="Century Gothic"/>
                <w:b/>
                <w:sz w:val="22"/>
                <w:szCs w:val="22"/>
              </w:rPr>
            </w:pPr>
            <w:r w:rsidRPr="00E73716">
              <w:rPr>
                <w:rFonts w:ascii="Verdana" w:hAnsi="Verdana" w:cs="Century Gothic"/>
                <w:b/>
                <w:sz w:val="22"/>
                <w:szCs w:val="22"/>
              </w:rPr>
              <w:t xml:space="preserve">Spring </w:t>
            </w:r>
          </w:p>
          <w:p w:rsidR="00A75325" w:rsidRDefault="000424CB" w:rsidP="000424CB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E73716">
              <w:rPr>
                <w:rFonts w:ascii="Verdana" w:hAnsi="Verdana" w:cs="Century Gothic"/>
                <w:b/>
                <w:sz w:val="22"/>
                <w:szCs w:val="22"/>
              </w:rPr>
              <w:t>Break</w:t>
            </w:r>
          </w:p>
          <w:p w:rsidR="00A75325" w:rsidRPr="00083D16" w:rsidRDefault="00A75325" w:rsidP="0055669C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28</w:t>
            </w:r>
          </w:p>
          <w:p w:rsidR="00A75325" w:rsidRDefault="00A75325" w:rsidP="002F64B7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2F64B7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0424CB">
            <w:pPr>
              <w:jc w:val="center"/>
              <w:rPr>
                <w:rFonts w:ascii="Verdana" w:hAnsi="Verdana" w:cs="Century Gothic"/>
                <w:b/>
                <w:sz w:val="22"/>
                <w:szCs w:val="22"/>
              </w:rPr>
            </w:pPr>
            <w:r w:rsidRPr="00E73716">
              <w:rPr>
                <w:rFonts w:ascii="Verdana" w:hAnsi="Verdana" w:cs="Century Gothic"/>
                <w:b/>
                <w:sz w:val="22"/>
                <w:szCs w:val="22"/>
              </w:rPr>
              <w:t xml:space="preserve">Spring </w:t>
            </w:r>
          </w:p>
          <w:p w:rsidR="000424CB" w:rsidRPr="00083D16" w:rsidRDefault="000424CB" w:rsidP="000424CB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E73716">
              <w:rPr>
                <w:rFonts w:ascii="Verdana" w:hAnsi="Verdana" w:cs="Century Gothic"/>
                <w:b/>
                <w:sz w:val="22"/>
                <w:szCs w:val="22"/>
              </w:rPr>
              <w:t>Break</w:t>
            </w:r>
          </w:p>
        </w:tc>
        <w:tc>
          <w:tcPr>
            <w:tcW w:w="1998" w:type="dxa"/>
            <w:gridSpan w:val="3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29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0424CB">
            <w:pPr>
              <w:jc w:val="center"/>
              <w:rPr>
                <w:rFonts w:ascii="Verdana" w:hAnsi="Verdana" w:cs="Century Gothic"/>
                <w:b/>
                <w:sz w:val="22"/>
                <w:szCs w:val="22"/>
              </w:rPr>
            </w:pPr>
            <w:r w:rsidRPr="00E73716">
              <w:rPr>
                <w:rFonts w:ascii="Verdana" w:hAnsi="Verdana" w:cs="Century Gothic"/>
                <w:b/>
                <w:sz w:val="22"/>
                <w:szCs w:val="22"/>
              </w:rPr>
              <w:t xml:space="preserve">Spring </w:t>
            </w:r>
          </w:p>
          <w:p w:rsidR="001D7EC4" w:rsidRDefault="000424CB" w:rsidP="000424CB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E73716">
              <w:rPr>
                <w:rFonts w:ascii="Verdana" w:hAnsi="Verdana" w:cs="Century Gothic"/>
                <w:b/>
                <w:sz w:val="22"/>
                <w:szCs w:val="22"/>
              </w:rPr>
              <w:t>Break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30</w:t>
            </w: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0424CB">
            <w:pPr>
              <w:jc w:val="center"/>
              <w:rPr>
                <w:rFonts w:ascii="Verdana" w:hAnsi="Verdana" w:cs="Century Gothic"/>
                <w:b/>
                <w:sz w:val="22"/>
                <w:szCs w:val="22"/>
              </w:rPr>
            </w:pPr>
            <w:r w:rsidRPr="00E73716">
              <w:rPr>
                <w:rFonts w:ascii="Verdana" w:hAnsi="Verdana" w:cs="Century Gothic"/>
                <w:b/>
                <w:sz w:val="22"/>
                <w:szCs w:val="22"/>
              </w:rPr>
              <w:t xml:space="preserve">Spring </w:t>
            </w:r>
          </w:p>
          <w:p w:rsidR="000424CB" w:rsidRPr="00083D16" w:rsidRDefault="000424CB" w:rsidP="000424CB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E73716">
              <w:rPr>
                <w:rFonts w:ascii="Verdana" w:hAnsi="Verdana" w:cs="Century Gothic"/>
                <w:b/>
                <w:sz w:val="22"/>
                <w:szCs w:val="22"/>
              </w:rPr>
              <w:t>Break</w:t>
            </w:r>
          </w:p>
        </w:tc>
        <w:tc>
          <w:tcPr>
            <w:tcW w:w="1998" w:type="dxa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31</w:t>
            </w:r>
          </w:p>
          <w:p w:rsidR="00A75325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75325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0424CB">
            <w:pPr>
              <w:jc w:val="center"/>
              <w:rPr>
                <w:rFonts w:ascii="Verdana" w:hAnsi="Verdana" w:cs="Century Gothic"/>
                <w:b/>
                <w:sz w:val="22"/>
                <w:szCs w:val="22"/>
              </w:rPr>
            </w:pPr>
            <w:r w:rsidRPr="00E73716">
              <w:rPr>
                <w:rFonts w:ascii="Verdana" w:hAnsi="Verdana" w:cs="Century Gothic"/>
                <w:b/>
                <w:sz w:val="22"/>
                <w:szCs w:val="22"/>
              </w:rPr>
              <w:t xml:space="preserve">Spring </w:t>
            </w:r>
          </w:p>
          <w:p w:rsidR="00A75325" w:rsidRPr="007E08C3" w:rsidRDefault="000424CB" w:rsidP="000424CB">
            <w:pPr>
              <w:jc w:val="center"/>
              <w:rPr>
                <w:rFonts w:ascii="Verdana" w:hAnsi="Verdana" w:cs="Century Gothic"/>
                <w:bCs/>
              </w:rPr>
            </w:pPr>
            <w:r w:rsidRPr="00E73716">
              <w:rPr>
                <w:rFonts w:ascii="Verdana" w:hAnsi="Verdana" w:cs="Century Gothic"/>
                <w:b/>
                <w:sz w:val="22"/>
                <w:szCs w:val="22"/>
              </w:rPr>
              <w:t>Break</w:t>
            </w:r>
          </w:p>
        </w:tc>
        <w:tc>
          <w:tcPr>
            <w:tcW w:w="1998" w:type="dxa"/>
          </w:tcPr>
          <w:p w:rsidR="000424CB" w:rsidRDefault="000424CB" w:rsidP="000424CB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</w:p>
          <w:p w:rsidR="00A75325" w:rsidRDefault="00A75325" w:rsidP="0010524A">
            <w:pPr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  <w:p w:rsidR="000424CB" w:rsidRDefault="000424CB" w:rsidP="000424CB">
            <w:pPr>
              <w:jc w:val="center"/>
              <w:rPr>
                <w:rFonts w:ascii="Verdana" w:hAnsi="Verdana" w:cs="Century Gothic"/>
                <w:b/>
                <w:sz w:val="22"/>
                <w:szCs w:val="22"/>
              </w:rPr>
            </w:pPr>
            <w:r w:rsidRPr="00E73716">
              <w:rPr>
                <w:rFonts w:ascii="Verdana" w:hAnsi="Verdana" w:cs="Century Gothic"/>
                <w:b/>
                <w:sz w:val="22"/>
                <w:szCs w:val="22"/>
              </w:rPr>
              <w:t xml:space="preserve">Spring </w:t>
            </w:r>
          </w:p>
          <w:p w:rsidR="000424CB" w:rsidRPr="00722A86" w:rsidRDefault="000424CB" w:rsidP="000424CB">
            <w:pPr>
              <w:jc w:val="center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 w:rsidRPr="00E73716">
              <w:rPr>
                <w:rFonts w:ascii="Verdana" w:hAnsi="Verdana" w:cs="Century Gothic"/>
                <w:b/>
                <w:sz w:val="22"/>
                <w:szCs w:val="22"/>
              </w:rPr>
              <w:t>Break</w:t>
            </w:r>
          </w:p>
        </w:tc>
      </w:tr>
      <w:tr w:rsidR="00A75325" w:rsidTr="00376E3B">
        <w:trPr>
          <w:trHeight w:hRule="exact" w:val="1008"/>
        </w:trPr>
        <w:tc>
          <w:tcPr>
            <w:tcW w:w="1980" w:type="dxa"/>
            <w:tcBorders>
              <w:right w:val="nil"/>
            </w:tcBorders>
            <w:vAlign w:val="center"/>
          </w:tcPr>
          <w:p w:rsidR="00A75325" w:rsidRPr="00472964" w:rsidRDefault="002A150C" w:rsidP="0047296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-346075</wp:posOffset>
                  </wp:positionV>
                  <wp:extent cx="1069340" cy="433705"/>
                  <wp:effectExtent l="0" t="0" r="0" b="4445"/>
                  <wp:wrapSquare wrapText="bothSides"/>
                  <wp:docPr id="172" name="Picture 172" descr="Description: cmslogoWithPad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Description: cmslogoWithPad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433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0" w:type="dxa"/>
            <w:gridSpan w:val="7"/>
            <w:tcBorders>
              <w:left w:val="nil"/>
            </w:tcBorders>
            <w:vAlign w:val="center"/>
          </w:tcPr>
          <w:p w:rsidR="00A75325" w:rsidRPr="00472964" w:rsidRDefault="003C1B96" w:rsidP="00E7371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Pacing Calendar 2015-2016 – Science Block ______</w:t>
            </w:r>
          </w:p>
        </w:tc>
      </w:tr>
      <w:tr w:rsidR="00A75325" w:rsidTr="00376E3B">
        <w:trPr>
          <w:trHeight w:hRule="exact" w:val="1440"/>
        </w:trPr>
        <w:tc>
          <w:tcPr>
            <w:tcW w:w="1980" w:type="dxa"/>
            <w:tcBorders>
              <w:right w:val="nil"/>
            </w:tcBorders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72964">
              <w:rPr>
                <w:rFonts w:ascii="Century Gothic" w:hAnsi="Century Gothic"/>
                <w:b/>
                <w:sz w:val="40"/>
                <w:szCs w:val="40"/>
              </w:rPr>
              <w:t>April</w:t>
            </w:r>
          </w:p>
          <w:p w:rsidR="00A75325" w:rsidRPr="00472964" w:rsidRDefault="00A75325" w:rsidP="00001772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72964">
              <w:rPr>
                <w:rFonts w:ascii="Century Gothic" w:hAnsi="Century Gothic"/>
                <w:b/>
                <w:sz w:val="40"/>
                <w:szCs w:val="40"/>
              </w:rPr>
              <w:t>201</w:t>
            </w:r>
            <w:r w:rsidR="0069076E">
              <w:rPr>
                <w:rFonts w:ascii="Century Gothic" w:hAnsi="Century Gothic"/>
                <w:b/>
                <w:sz w:val="40"/>
                <w:szCs w:val="40"/>
              </w:rPr>
              <w:t>6</w:t>
            </w:r>
          </w:p>
        </w:tc>
        <w:tc>
          <w:tcPr>
            <w:tcW w:w="8010" w:type="dxa"/>
            <w:gridSpan w:val="7"/>
            <w:tcBorders>
              <w:left w:val="nil"/>
            </w:tcBorders>
            <w:shd w:val="clear" w:color="auto" w:fill="F3F3F3"/>
            <w:vAlign w:val="center"/>
          </w:tcPr>
          <w:p w:rsidR="001D7EC4" w:rsidRDefault="00E73716" w:rsidP="00D02AD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Notes:</w:t>
            </w:r>
          </w:p>
          <w:p w:rsidR="00550D36" w:rsidRDefault="00550D36" w:rsidP="00D02AD7">
            <w:pPr>
              <w:rPr>
                <w:rFonts w:ascii="Century Gothic" w:hAnsi="Century Gothic"/>
                <w:b/>
              </w:rPr>
            </w:pPr>
          </w:p>
          <w:p w:rsidR="001D7EC4" w:rsidRDefault="00142B44" w:rsidP="00D02AD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</w:t>
            </w:r>
          </w:p>
          <w:p w:rsidR="001D7EC4" w:rsidRDefault="001D7EC4" w:rsidP="00D02AD7">
            <w:pPr>
              <w:rPr>
                <w:rFonts w:ascii="Century Gothic" w:hAnsi="Century Gothic"/>
                <w:b/>
              </w:rPr>
            </w:pPr>
          </w:p>
          <w:p w:rsidR="001D7EC4" w:rsidRDefault="001D7EC4" w:rsidP="00D02AD7">
            <w:pPr>
              <w:rPr>
                <w:rFonts w:ascii="Century Gothic" w:hAnsi="Century Gothic"/>
                <w:b/>
              </w:rPr>
            </w:pPr>
          </w:p>
          <w:p w:rsidR="001D7EC4" w:rsidRPr="00472964" w:rsidRDefault="001D7EC4" w:rsidP="00D02AD7">
            <w:pPr>
              <w:rPr>
                <w:rFonts w:ascii="Century Gothic" w:hAnsi="Century Gothic"/>
                <w:b/>
              </w:rPr>
            </w:pPr>
          </w:p>
        </w:tc>
      </w:tr>
      <w:tr w:rsidR="00A75325" w:rsidRPr="00472964" w:rsidTr="0072667C">
        <w:trPr>
          <w:trHeight w:hRule="exact" w:val="576"/>
        </w:trPr>
        <w:tc>
          <w:tcPr>
            <w:tcW w:w="1998" w:type="dxa"/>
            <w:gridSpan w:val="2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998" w:type="dxa"/>
            <w:gridSpan w:val="3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Friday</w:t>
            </w: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3"/>
          </w:tcPr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1D7EC4" w:rsidRDefault="001D7EC4" w:rsidP="001D7EC4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1D7EC4" w:rsidRPr="00E73716" w:rsidRDefault="001D7EC4" w:rsidP="000424CB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1998" w:type="dxa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</w:p>
          <w:p w:rsidR="00E73716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F92804" w:rsidRPr="00E73716" w:rsidRDefault="00F92804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Default="000424CB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sz w:val="28"/>
                <w:szCs w:val="28"/>
              </w:rPr>
              <w:t>4</w:t>
            </w:r>
          </w:p>
          <w:p w:rsidR="00E73716" w:rsidRDefault="00E73716" w:rsidP="00E73716">
            <w:pPr>
              <w:jc w:val="center"/>
              <w:rPr>
                <w:rFonts w:ascii="Verdana" w:hAnsi="Verdana" w:cs="Century Gothic"/>
                <w:b/>
                <w:sz w:val="22"/>
                <w:szCs w:val="22"/>
              </w:rPr>
            </w:pPr>
          </w:p>
          <w:p w:rsidR="00F92804" w:rsidRPr="00E73716" w:rsidRDefault="00F92804" w:rsidP="00E73716">
            <w:pPr>
              <w:jc w:val="center"/>
              <w:rPr>
                <w:rFonts w:ascii="Verdana" w:hAnsi="Verdana" w:cs="Century Gothic"/>
                <w:b/>
                <w:sz w:val="22"/>
                <w:szCs w:val="22"/>
              </w:rPr>
            </w:pPr>
          </w:p>
        </w:tc>
        <w:tc>
          <w:tcPr>
            <w:tcW w:w="1998" w:type="dxa"/>
            <w:gridSpan w:val="3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</w:p>
          <w:p w:rsidR="00E73716" w:rsidRDefault="00E73716" w:rsidP="00E73716">
            <w:pPr>
              <w:rPr>
                <w:rFonts w:ascii="Verdana" w:hAnsi="Verdana" w:cs="Century Gothic"/>
                <w:b/>
                <w:sz w:val="22"/>
                <w:szCs w:val="22"/>
              </w:rPr>
            </w:pPr>
          </w:p>
          <w:p w:rsidR="000424CB" w:rsidRDefault="000424CB" w:rsidP="00E73716">
            <w:pPr>
              <w:rPr>
                <w:rFonts w:ascii="Verdana" w:hAnsi="Verdana" w:cs="Century Gothic"/>
                <w:b/>
                <w:sz w:val="22"/>
                <w:szCs w:val="22"/>
              </w:rPr>
            </w:pPr>
          </w:p>
          <w:p w:rsidR="000424CB" w:rsidRDefault="000424CB" w:rsidP="00E73716">
            <w:pPr>
              <w:rPr>
                <w:rFonts w:ascii="Verdana" w:hAnsi="Verdana" w:cs="Century Gothic"/>
                <w:b/>
                <w:sz w:val="22"/>
                <w:szCs w:val="22"/>
              </w:rPr>
            </w:pPr>
          </w:p>
          <w:p w:rsidR="000424CB" w:rsidRDefault="000424CB" w:rsidP="00E73716">
            <w:pPr>
              <w:rPr>
                <w:rFonts w:ascii="Verdana" w:hAnsi="Verdana" w:cs="Century Gothic"/>
                <w:b/>
                <w:sz w:val="22"/>
                <w:szCs w:val="22"/>
              </w:rPr>
            </w:pPr>
          </w:p>
          <w:p w:rsidR="000424CB" w:rsidRDefault="000424CB" w:rsidP="00E73716">
            <w:pPr>
              <w:rPr>
                <w:rFonts w:ascii="Verdana" w:hAnsi="Verdana" w:cs="Century Gothic"/>
                <w:b/>
                <w:sz w:val="22"/>
                <w:szCs w:val="22"/>
              </w:rPr>
            </w:pPr>
          </w:p>
          <w:p w:rsidR="00F92804" w:rsidRPr="00083D16" w:rsidRDefault="00F92804" w:rsidP="00E73716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6</w:t>
            </w:r>
          </w:p>
          <w:p w:rsidR="00E73716" w:rsidRDefault="00E73716" w:rsidP="00E73716">
            <w:pPr>
              <w:jc w:val="center"/>
              <w:rPr>
                <w:rFonts w:ascii="Verdana" w:hAnsi="Verdana" w:cs="Century Gothic"/>
                <w:b/>
                <w:sz w:val="22"/>
                <w:szCs w:val="22"/>
              </w:rPr>
            </w:pPr>
          </w:p>
          <w:p w:rsidR="00F92804" w:rsidRPr="00083D16" w:rsidRDefault="00F92804" w:rsidP="00E73716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7</w:t>
            </w:r>
          </w:p>
          <w:p w:rsidR="00E73716" w:rsidRDefault="00E73716" w:rsidP="00E73716">
            <w:pPr>
              <w:jc w:val="center"/>
              <w:rPr>
                <w:rFonts w:ascii="Verdana" w:hAnsi="Verdana" w:cs="Century Gothic"/>
                <w:b/>
                <w:sz w:val="22"/>
                <w:szCs w:val="22"/>
              </w:rPr>
            </w:pPr>
          </w:p>
          <w:p w:rsidR="00F92804" w:rsidRDefault="00F92804" w:rsidP="00E73716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E73716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E73716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Pr="00083D16" w:rsidRDefault="000424CB" w:rsidP="00E73716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8</w:t>
            </w:r>
          </w:p>
          <w:p w:rsidR="00E73716" w:rsidRDefault="00E73716" w:rsidP="00E73716">
            <w:pPr>
              <w:jc w:val="center"/>
              <w:rPr>
                <w:rFonts w:ascii="Verdana" w:hAnsi="Verdana" w:cs="Century Gothic"/>
                <w:b/>
                <w:sz w:val="22"/>
                <w:szCs w:val="22"/>
              </w:rPr>
            </w:pPr>
          </w:p>
          <w:p w:rsidR="00F92804" w:rsidRPr="00083D16" w:rsidRDefault="00F92804" w:rsidP="00E73716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Default="00F9280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  <w:r w:rsidR="000424CB"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Pr="00083D16" w:rsidRDefault="000424CB" w:rsidP="000424CB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3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12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F9280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  <w:r w:rsidR="000424CB">
              <w:rPr>
                <w:rFonts w:ascii="Verdana" w:hAnsi="Verdana" w:cs="Century Gothic"/>
                <w:b/>
                <w:bCs/>
                <w:sz w:val="28"/>
                <w:szCs w:val="28"/>
              </w:rPr>
              <w:t>3</w:t>
            </w: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42B44" w:rsidRDefault="00142B4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36437" w:rsidRPr="00083D16" w:rsidRDefault="00E36437" w:rsidP="003C1B96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14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F9280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  <w:r w:rsidR="000424CB"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42B44" w:rsidRPr="00083D16" w:rsidRDefault="00142B44" w:rsidP="000424CB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18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3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19</w:t>
            </w: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0424CB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Pr="00083D16" w:rsidRDefault="000424CB" w:rsidP="000424CB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20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0424CB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1D7EC4" w:rsidRDefault="000424CB" w:rsidP="001D7EC4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Early Release Day</w:t>
            </w:r>
          </w:p>
          <w:p w:rsidR="000424CB" w:rsidRDefault="000424CB" w:rsidP="001D7EC4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0424CB" w:rsidRPr="00083D16" w:rsidRDefault="000424CB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F9280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0424CB"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0424CB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Pr="00083D16" w:rsidRDefault="000424CB" w:rsidP="005E5BAA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22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Default="00F9280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0424CB"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Pr="00083D16" w:rsidRDefault="000424CB" w:rsidP="000424CB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Teacher Workday</w:t>
            </w:r>
          </w:p>
        </w:tc>
        <w:tc>
          <w:tcPr>
            <w:tcW w:w="1998" w:type="dxa"/>
            <w:gridSpan w:val="3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26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F9280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0424CB">
              <w:rPr>
                <w:rFonts w:ascii="Verdana" w:hAnsi="Verdana" w:cs="Century Gothic"/>
                <w:b/>
                <w:bCs/>
                <w:sz w:val="28"/>
                <w:szCs w:val="28"/>
              </w:rPr>
              <w:t>7</w:t>
            </w: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Pr="00083D16" w:rsidRDefault="000424CB" w:rsidP="000424CB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28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29</w:t>
            </w:r>
          </w:p>
          <w:p w:rsidR="000424CB" w:rsidRDefault="000424CB" w:rsidP="000424CB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0424CB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36437" w:rsidRPr="00083D16" w:rsidRDefault="00E36437" w:rsidP="000424CB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A75325" w:rsidTr="00376E3B">
        <w:trPr>
          <w:trHeight w:hRule="exact" w:val="1008"/>
        </w:trPr>
        <w:tc>
          <w:tcPr>
            <w:tcW w:w="1980" w:type="dxa"/>
            <w:tcBorders>
              <w:right w:val="nil"/>
            </w:tcBorders>
            <w:vAlign w:val="center"/>
          </w:tcPr>
          <w:p w:rsidR="00A75325" w:rsidRPr="00CB5EE6" w:rsidRDefault="002A150C" w:rsidP="00CB5EE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-262255</wp:posOffset>
                  </wp:positionV>
                  <wp:extent cx="1069340" cy="433705"/>
                  <wp:effectExtent l="0" t="0" r="0" b="4445"/>
                  <wp:wrapSquare wrapText="bothSides"/>
                  <wp:docPr id="173" name="Picture 173" descr="Description: cmslogoWithPad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Description: cmslogoWithPad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433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0" w:type="dxa"/>
            <w:gridSpan w:val="7"/>
            <w:tcBorders>
              <w:left w:val="nil"/>
            </w:tcBorders>
            <w:vAlign w:val="center"/>
          </w:tcPr>
          <w:p w:rsidR="00A75325" w:rsidRPr="00CB5EE6" w:rsidRDefault="003C1B96" w:rsidP="00E7371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Pacing Calendar 2015-2016 – Science Block ______</w:t>
            </w:r>
          </w:p>
        </w:tc>
      </w:tr>
      <w:tr w:rsidR="00A75325" w:rsidTr="00376E3B">
        <w:trPr>
          <w:trHeight w:hRule="exact" w:val="1440"/>
        </w:trPr>
        <w:tc>
          <w:tcPr>
            <w:tcW w:w="1980" w:type="dxa"/>
            <w:tcBorders>
              <w:right w:val="nil"/>
            </w:tcBorders>
            <w:vAlign w:val="center"/>
          </w:tcPr>
          <w:p w:rsidR="00A75325" w:rsidRDefault="00A75325" w:rsidP="00A345FA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May</w:t>
            </w:r>
          </w:p>
          <w:p w:rsidR="00A75325" w:rsidRPr="00CB5EE6" w:rsidRDefault="00A75325" w:rsidP="00001772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CB5EE6">
              <w:rPr>
                <w:rFonts w:ascii="Century Gothic" w:hAnsi="Century Gothic"/>
                <w:b/>
                <w:sz w:val="40"/>
                <w:szCs w:val="40"/>
              </w:rPr>
              <w:t>201</w:t>
            </w:r>
            <w:r w:rsidR="0069076E">
              <w:rPr>
                <w:rFonts w:ascii="Century Gothic" w:hAnsi="Century Gothic"/>
                <w:b/>
                <w:sz w:val="40"/>
                <w:szCs w:val="40"/>
              </w:rPr>
              <w:t>6</w:t>
            </w:r>
          </w:p>
        </w:tc>
        <w:tc>
          <w:tcPr>
            <w:tcW w:w="8010" w:type="dxa"/>
            <w:gridSpan w:val="7"/>
            <w:tcBorders>
              <w:left w:val="nil"/>
            </w:tcBorders>
            <w:shd w:val="clear" w:color="auto" w:fill="F3F3F3"/>
            <w:vAlign w:val="center"/>
          </w:tcPr>
          <w:p w:rsidR="00550D36" w:rsidRDefault="00E73716" w:rsidP="0008648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Notes: </w:t>
            </w:r>
          </w:p>
          <w:p w:rsidR="00550D36" w:rsidRDefault="00550D36" w:rsidP="0008648B">
            <w:pPr>
              <w:rPr>
                <w:rFonts w:ascii="Century Gothic" w:hAnsi="Century Gothic"/>
                <w:b/>
              </w:rPr>
            </w:pPr>
          </w:p>
          <w:p w:rsidR="001D7EC4" w:rsidRPr="00CB5EE6" w:rsidRDefault="001D7EC4" w:rsidP="003C1B96">
            <w:pPr>
              <w:rPr>
                <w:rFonts w:ascii="Century Gothic" w:hAnsi="Century Gothic"/>
                <w:b/>
              </w:rPr>
            </w:pPr>
          </w:p>
        </w:tc>
      </w:tr>
      <w:tr w:rsidR="00A75325" w:rsidRPr="00CB5EE6" w:rsidTr="0072667C">
        <w:trPr>
          <w:trHeight w:hRule="exact" w:val="576"/>
        </w:trPr>
        <w:tc>
          <w:tcPr>
            <w:tcW w:w="1998" w:type="dxa"/>
            <w:gridSpan w:val="2"/>
            <w:shd w:val="clear" w:color="auto" w:fill="C0C0C0"/>
            <w:vAlign w:val="center"/>
          </w:tcPr>
          <w:p w:rsidR="00A75325" w:rsidRPr="00CB5EE6" w:rsidRDefault="00A75325" w:rsidP="00CB5EE6">
            <w:pPr>
              <w:jc w:val="center"/>
              <w:rPr>
                <w:rFonts w:ascii="Century Gothic" w:hAnsi="Century Gothic"/>
                <w:b/>
              </w:rPr>
            </w:pPr>
            <w:r w:rsidRPr="00CB5EE6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998" w:type="dxa"/>
            <w:gridSpan w:val="3"/>
            <w:shd w:val="clear" w:color="auto" w:fill="C0C0C0"/>
            <w:vAlign w:val="center"/>
          </w:tcPr>
          <w:p w:rsidR="00A75325" w:rsidRPr="00CB5EE6" w:rsidRDefault="00A75325" w:rsidP="00CB5EE6">
            <w:pPr>
              <w:jc w:val="center"/>
              <w:rPr>
                <w:rFonts w:ascii="Century Gothic" w:hAnsi="Century Gothic"/>
                <w:b/>
              </w:rPr>
            </w:pPr>
            <w:r w:rsidRPr="00CB5EE6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A75325" w:rsidRPr="00CB5EE6" w:rsidRDefault="00A75325" w:rsidP="00CB5EE6">
            <w:pPr>
              <w:jc w:val="center"/>
              <w:rPr>
                <w:rFonts w:ascii="Century Gothic" w:hAnsi="Century Gothic"/>
                <w:b/>
              </w:rPr>
            </w:pPr>
            <w:r w:rsidRPr="00CB5EE6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A75325" w:rsidRPr="00CB5EE6" w:rsidRDefault="00A75325" w:rsidP="00CB5EE6">
            <w:pPr>
              <w:jc w:val="center"/>
              <w:rPr>
                <w:rFonts w:ascii="Century Gothic" w:hAnsi="Century Gothic"/>
                <w:b/>
              </w:rPr>
            </w:pPr>
            <w:r w:rsidRPr="00CB5EE6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A75325" w:rsidRPr="00CB5EE6" w:rsidRDefault="00A75325" w:rsidP="00CB5EE6">
            <w:pPr>
              <w:jc w:val="center"/>
              <w:rPr>
                <w:rFonts w:ascii="Century Gothic" w:hAnsi="Century Gothic"/>
                <w:b/>
              </w:rPr>
            </w:pPr>
            <w:r w:rsidRPr="00CB5EE6">
              <w:rPr>
                <w:rFonts w:ascii="Century Gothic" w:hAnsi="Century Gothic"/>
                <w:b/>
              </w:rPr>
              <w:t>Friday</w:t>
            </w: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Pr="00083D16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8" w:type="dxa"/>
            <w:gridSpan w:val="3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</w:t>
            </w: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36437" w:rsidRDefault="00E36437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Pr="00083D16" w:rsidRDefault="000424CB" w:rsidP="000424CB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Pr="00083D16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98" w:type="dxa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Pr="00083D16" w:rsidRDefault="000424CB" w:rsidP="000424CB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Pr="00083D16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6</w:t>
            </w: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Default="000424CB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sz w:val="28"/>
                <w:szCs w:val="28"/>
              </w:rPr>
              <w:t>9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</w:p>
          <w:p w:rsidR="001D7EC4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1D7EC4" w:rsidRPr="002B41DC" w:rsidRDefault="001D7EC4" w:rsidP="001D7EC4">
            <w:pPr>
              <w:jc w:val="center"/>
              <w:rPr>
                <w:rFonts w:ascii="Verdana" w:hAnsi="Verdana" w:cs="Century Gothic"/>
                <w:b/>
                <w:sz w:val="28"/>
                <w:szCs w:val="28"/>
              </w:rPr>
            </w:pPr>
          </w:p>
        </w:tc>
        <w:tc>
          <w:tcPr>
            <w:tcW w:w="1998" w:type="dxa"/>
            <w:gridSpan w:val="3"/>
          </w:tcPr>
          <w:p w:rsidR="00A75325" w:rsidRPr="00083D16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98" w:type="dxa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11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Pr="00083D16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98" w:type="dxa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13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16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D7EC4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1D7EC4" w:rsidRPr="001D7EC4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Review</w:t>
            </w:r>
          </w:p>
        </w:tc>
        <w:tc>
          <w:tcPr>
            <w:tcW w:w="1998" w:type="dxa"/>
            <w:gridSpan w:val="3"/>
          </w:tcPr>
          <w:p w:rsidR="00A75325" w:rsidRPr="00083D16" w:rsidRDefault="008224A8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  <w:r w:rsidR="000424CB">
              <w:rPr>
                <w:rFonts w:ascii="Verdana" w:hAnsi="Verdana" w:cs="Century Gothic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98" w:type="dxa"/>
          </w:tcPr>
          <w:p w:rsidR="00A75325" w:rsidRPr="00083D16" w:rsidRDefault="008224A8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  <w:r w:rsidR="000424CB">
              <w:rPr>
                <w:rFonts w:ascii="Verdana" w:hAnsi="Verdana" w:cs="Century Gothic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98" w:type="dxa"/>
          </w:tcPr>
          <w:p w:rsidR="00A75325" w:rsidRPr="00083D16" w:rsidRDefault="008224A8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  <w:r w:rsidR="000424CB">
              <w:rPr>
                <w:rFonts w:ascii="Verdana" w:hAnsi="Verdana" w:cs="Century Gothic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98" w:type="dxa"/>
          </w:tcPr>
          <w:p w:rsidR="00A75325" w:rsidRPr="00083D16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20</w:t>
            </w: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23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D7EC4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Review</w:t>
            </w:r>
          </w:p>
        </w:tc>
        <w:tc>
          <w:tcPr>
            <w:tcW w:w="1998" w:type="dxa"/>
            <w:gridSpan w:val="3"/>
          </w:tcPr>
          <w:p w:rsidR="00A75325" w:rsidRPr="00083D16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998" w:type="dxa"/>
          </w:tcPr>
          <w:p w:rsidR="00A75325" w:rsidRPr="00083D16" w:rsidRDefault="008224A8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0424CB"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8" w:type="dxa"/>
          </w:tcPr>
          <w:p w:rsidR="00A75325" w:rsidRPr="00083D16" w:rsidRDefault="008224A8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0424CB">
              <w:rPr>
                <w:rFonts w:ascii="Verdana" w:hAnsi="Verdana" w:cs="Century Gothic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98" w:type="dxa"/>
          </w:tcPr>
          <w:p w:rsidR="00A75325" w:rsidRDefault="008224A8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0424CB">
              <w:rPr>
                <w:rFonts w:ascii="Verdana" w:hAnsi="Verdana" w:cs="Century Gothic"/>
                <w:b/>
                <w:bCs/>
                <w:sz w:val="28"/>
                <w:szCs w:val="28"/>
              </w:rPr>
              <w:t>7</w:t>
            </w: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4CB" w:rsidRPr="00083D16" w:rsidRDefault="000424CB" w:rsidP="000424CB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Teacher Workday</w:t>
            </w: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30</w:t>
            </w:r>
          </w:p>
          <w:p w:rsidR="00E73716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8224A8" w:rsidRPr="00E73716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No </w:t>
            </w:r>
            <w:r w:rsidR="008224A8" w:rsidRPr="00E73716">
              <w:rPr>
                <w:rFonts w:ascii="Verdana" w:hAnsi="Verdana" w:cs="Century Gothic"/>
                <w:b/>
                <w:bCs/>
                <w:sz w:val="22"/>
                <w:szCs w:val="22"/>
              </w:rPr>
              <w:t>School Holiday</w:t>
            </w:r>
          </w:p>
        </w:tc>
        <w:tc>
          <w:tcPr>
            <w:tcW w:w="1998" w:type="dxa"/>
            <w:gridSpan w:val="3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31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 xml:space="preserve">Exams Start This Week </w:t>
            </w:r>
          </w:p>
        </w:tc>
        <w:tc>
          <w:tcPr>
            <w:tcW w:w="1998" w:type="dxa"/>
          </w:tcPr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A75325" w:rsidTr="00376E3B">
        <w:trPr>
          <w:trHeight w:hRule="exact" w:val="1008"/>
        </w:trPr>
        <w:tc>
          <w:tcPr>
            <w:tcW w:w="1980" w:type="dxa"/>
            <w:tcBorders>
              <w:right w:val="nil"/>
            </w:tcBorders>
            <w:vAlign w:val="center"/>
          </w:tcPr>
          <w:p w:rsidR="00A75325" w:rsidRPr="00472964" w:rsidRDefault="002A150C" w:rsidP="0047296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6780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-271780</wp:posOffset>
                  </wp:positionV>
                  <wp:extent cx="1069340" cy="433705"/>
                  <wp:effectExtent l="0" t="0" r="0" b="4445"/>
                  <wp:wrapSquare wrapText="bothSides"/>
                  <wp:docPr id="174" name="Picture 174" descr="Description: cmslogoWithPad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Description: cmslogoWithPad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433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0" w:type="dxa"/>
            <w:gridSpan w:val="7"/>
            <w:tcBorders>
              <w:left w:val="nil"/>
            </w:tcBorders>
            <w:vAlign w:val="center"/>
          </w:tcPr>
          <w:p w:rsidR="00E73716" w:rsidRPr="00472964" w:rsidRDefault="003C1B96" w:rsidP="0000177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Pacing Calendar 2015-2016 – Science Block ______</w:t>
            </w:r>
          </w:p>
        </w:tc>
      </w:tr>
      <w:tr w:rsidR="00A75325" w:rsidTr="00376E3B">
        <w:trPr>
          <w:trHeight w:hRule="exact" w:val="1440"/>
        </w:trPr>
        <w:tc>
          <w:tcPr>
            <w:tcW w:w="1980" w:type="dxa"/>
            <w:tcBorders>
              <w:right w:val="nil"/>
            </w:tcBorders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72964">
              <w:rPr>
                <w:rFonts w:ascii="Century Gothic" w:hAnsi="Century Gothic"/>
                <w:b/>
                <w:sz w:val="40"/>
                <w:szCs w:val="40"/>
              </w:rPr>
              <w:t>June</w:t>
            </w:r>
          </w:p>
          <w:p w:rsidR="00A75325" w:rsidRPr="00472964" w:rsidRDefault="00A75325" w:rsidP="00001772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72964">
              <w:rPr>
                <w:rFonts w:ascii="Century Gothic" w:hAnsi="Century Gothic"/>
                <w:b/>
                <w:sz w:val="40"/>
                <w:szCs w:val="40"/>
              </w:rPr>
              <w:t>201</w:t>
            </w:r>
            <w:r w:rsidR="0069076E">
              <w:rPr>
                <w:rFonts w:ascii="Century Gothic" w:hAnsi="Century Gothic"/>
                <w:b/>
                <w:sz w:val="40"/>
                <w:szCs w:val="40"/>
              </w:rPr>
              <w:t>6</w:t>
            </w:r>
          </w:p>
        </w:tc>
        <w:tc>
          <w:tcPr>
            <w:tcW w:w="8010" w:type="dxa"/>
            <w:gridSpan w:val="7"/>
            <w:tcBorders>
              <w:left w:val="nil"/>
            </w:tcBorders>
            <w:shd w:val="clear" w:color="auto" w:fill="F3F3F3"/>
            <w:vAlign w:val="center"/>
          </w:tcPr>
          <w:p w:rsidR="00A75325" w:rsidRPr="00472964" w:rsidRDefault="00E73716" w:rsidP="003F393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Notes: </w:t>
            </w:r>
          </w:p>
        </w:tc>
      </w:tr>
      <w:tr w:rsidR="00A75325" w:rsidRPr="00472964" w:rsidTr="0072667C">
        <w:trPr>
          <w:trHeight w:hRule="exact" w:val="576"/>
        </w:trPr>
        <w:tc>
          <w:tcPr>
            <w:tcW w:w="1998" w:type="dxa"/>
            <w:gridSpan w:val="2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998" w:type="dxa"/>
            <w:gridSpan w:val="3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A75325" w:rsidRPr="00472964" w:rsidRDefault="00A75325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Friday</w:t>
            </w: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Default="000424CB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sz w:val="28"/>
                <w:szCs w:val="28"/>
              </w:rPr>
              <w:t>30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</w:p>
          <w:p w:rsidR="001D7EC4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Exam</w:t>
            </w:r>
          </w:p>
          <w:p w:rsidR="001D7EC4" w:rsidRPr="00DA7F66" w:rsidRDefault="001D7EC4" w:rsidP="001D7EC4">
            <w:pPr>
              <w:jc w:val="center"/>
              <w:rPr>
                <w:rFonts w:ascii="Verdana" w:hAnsi="Verdana" w:cs="Century Gothic"/>
                <w:b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1998" w:type="dxa"/>
            <w:gridSpan w:val="3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31</w:t>
            </w:r>
          </w:p>
          <w:p w:rsidR="005F1484" w:rsidRPr="00083D16" w:rsidRDefault="005F148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</w:p>
          <w:p w:rsidR="005F1484" w:rsidRPr="00083D16" w:rsidRDefault="005F148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</w:p>
          <w:p w:rsidR="005F1484" w:rsidRPr="00083D16" w:rsidRDefault="005F148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</w:t>
            </w:r>
          </w:p>
          <w:p w:rsidR="00A75325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75325" w:rsidRDefault="00A75325" w:rsidP="0010524A">
            <w:pPr>
              <w:rPr>
                <w:rFonts w:ascii="Verdana" w:hAnsi="Verdana" w:cs="Century Gothic"/>
                <w:bCs/>
              </w:rPr>
            </w:pPr>
          </w:p>
          <w:p w:rsidR="00A75325" w:rsidRPr="007E08C3" w:rsidRDefault="00A75325" w:rsidP="0010524A">
            <w:pPr>
              <w:rPr>
                <w:rFonts w:ascii="Verdana" w:hAnsi="Verdana" w:cs="Century Gothic"/>
                <w:bCs/>
              </w:rPr>
            </w:pP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Pr="00DA7F66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6</w:t>
            </w:r>
          </w:p>
          <w:p w:rsidR="00A75325" w:rsidRPr="00DA7F66" w:rsidRDefault="00A75325" w:rsidP="0010524A">
            <w:pPr>
              <w:rPr>
                <w:rFonts w:ascii="Verdana" w:hAnsi="Verdana" w:cs="Century Gothic"/>
                <w:bCs/>
                <w:sz w:val="28"/>
                <w:szCs w:val="28"/>
              </w:rPr>
            </w:pPr>
          </w:p>
          <w:p w:rsidR="00A75325" w:rsidRPr="00DA7F66" w:rsidRDefault="001D7EC4" w:rsidP="001D7EC4">
            <w:pPr>
              <w:jc w:val="center"/>
              <w:rPr>
                <w:rFonts w:ascii="Verdana" w:hAnsi="Verdana" w:cs="Century Gothic"/>
                <w:bCs/>
                <w:sz w:val="14"/>
                <w:szCs w:val="14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Exam Week</w:t>
            </w:r>
          </w:p>
        </w:tc>
        <w:tc>
          <w:tcPr>
            <w:tcW w:w="1998" w:type="dxa"/>
            <w:gridSpan w:val="3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7</w:t>
            </w:r>
          </w:p>
          <w:p w:rsidR="00A75325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75325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8</w:t>
            </w:r>
          </w:p>
          <w:p w:rsidR="00E73716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5B64ED" w:rsidRPr="00E73716" w:rsidRDefault="005B64ED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1998" w:type="dxa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9</w:t>
            </w:r>
          </w:p>
          <w:p w:rsidR="00E73716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5B64ED" w:rsidRPr="00E73716" w:rsidRDefault="00550D36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E73716"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Last Day of </w:t>
            </w: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4</w:t>
            </w:r>
            <w:r w:rsidRPr="00E73716">
              <w:rPr>
                <w:rFonts w:ascii="Verdana" w:hAnsi="Verdana" w:cs="Century Gothic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Quarter</w:t>
            </w:r>
          </w:p>
        </w:tc>
        <w:tc>
          <w:tcPr>
            <w:tcW w:w="1998" w:type="dxa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10</w:t>
            </w:r>
          </w:p>
          <w:p w:rsidR="00E73716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5B64ED" w:rsidRPr="00E73716" w:rsidRDefault="005B64ED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E73716">
              <w:rPr>
                <w:rFonts w:ascii="Verdana" w:hAnsi="Verdana" w:cs="Century Gothic"/>
                <w:b/>
                <w:bCs/>
                <w:sz w:val="22"/>
                <w:szCs w:val="22"/>
              </w:rPr>
              <w:t>Teacher Workday</w:t>
            </w: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Pr="00083D16" w:rsidRDefault="001318C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  <w:r w:rsidR="000424CB">
              <w:rPr>
                <w:rFonts w:ascii="Verdana" w:hAnsi="Verdana" w:cs="Century Goth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8" w:type="dxa"/>
            <w:gridSpan w:val="3"/>
          </w:tcPr>
          <w:p w:rsidR="00A75325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14</w:t>
            </w:r>
          </w:p>
          <w:p w:rsidR="00E73716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E97572" w:rsidRPr="00E73716" w:rsidRDefault="00E97572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1998" w:type="dxa"/>
          </w:tcPr>
          <w:p w:rsidR="00A75325" w:rsidRPr="00083D16" w:rsidRDefault="001318C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  <w:r w:rsidR="000424CB"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8" w:type="dxa"/>
          </w:tcPr>
          <w:p w:rsidR="00A75325" w:rsidRPr="00083D16" w:rsidRDefault="001318C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  <w:r w:rsidR="000424CB">
              <w:rPr>
                <w:rFonts w:ascii="Verdana" w:hAnsi="Verdana" w:cs="Century Gothic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98" w:type="dxa"/>
          </w:tcPr>
          <w:p w:rsidR="00A75325" w:rsidRPr="00083D16" w:rsidRDefault="001318C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  <w:r w:rsidR="000424CB">
              <w:rPr>
                <w:rFonts w:ascii="Verdana" w:hAnsi="Verdana" w:cs="Century Gothic"/>
                <w:b/>
                <w:bCs/>
                <w:sz w:val="28"/>
                <w:szCs w:val="28"/>
              </w:rPr>
              <w:t>7</w:t>
            </w: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Pr="00083D16" w:rsidRDefault="001318C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0424CB">
              <w:rPr>
                <w:rFonts w:ascii="Verdana" w:hAnsi="Verdana" w:cs="Century Gothic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98" w:type="dxa"/>
            <w:gridSpan w:val="3"/>
          </w:tcPr>
          <w:p w:rsidR="00A75325" w:rsidRPr="00083D16" w:rsidRDefault="001318C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0424CB"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98" w:type="dxa"/>
          </w:tcPr>
          <w:p w:rsidR="00A75325" w:rsidRPr="00083D16" w:rsidRDefault="001318C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0424CB"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8" w:type="dxa"/>
          </w:tcPr>
          <w:p w:rsidR="00A75325" w:rsidRPr="00083D16" w:rsidRDefault="001318C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0424CB">
              <w:rPr>
                <w:rFonts w:ascii="Verdana" w:hAnsi="Verdana" w:cs="Century Goth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8" w:type="dxa"/>
          </w:tcPr>
          <w:p w:rsidR="00A75325" w:rsidRPr="00083D16" w:rsidRDefault="001318C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0424CB">
              <w:rPr>
                <w:rFonts w:ascii="Verdana" w:hAnsi="Verdana" w:cs="Century Gothic"/>
                <w:b/>
                <w:bCs/>
                <w:sz w:val="28"/>
                <w:szCs w:val="28"/>
              </w:rPr>
              <w:t>4</w:t>
            </w:r>
          </w:p>
        </w:tc>
      </w:tr>
      <w:tr w:rsidR="00A75325" w:rsidTr="0072667C">
        <w:trPr>
          <w:trHeight w:hRule="exact" w:val="2160"/>
        </w:trPr>
        <w:tc>
          <w:tcPr>
            <w:tcW w:w="1998" w:type="dxa"/>
            <w:gridSpan w:val="2"/>
          </w:tcPr>
          <w:p w:rsidR="00A75325" w:rsidRPr="00DA7F66" w:rsidRDefault="001318C6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sz w:val="28"/>
                <w:szCs w:val="28"/>
              </w:rPr>
              <w:t>2</w:t>
            </w:r>
            <w:r w:rsidR="000424CB">
              <w:rPr>
                <w:rFonts w:ascii="Verdana" w:hAnsi="Verdana" w:cs="Century Gothic"/>
                <w:b/>
                <w:sz w:val="28"/>
                <w:szCs w:val="28"/>
              </w:rPr>
              <w:t>7</w:t>
            </w:r>
          </w:p>
        </w:tc>
        <w:tc>
          <w:tcPr>
            <w:tcW w:w="1998" w:type="dxa"/>
            <w:gridSpan w:val="3"/>
          </w:tcPr>
          <w:p w:rsidR="00A75325" w:rsidRPr="00083D16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998" w:type="dxa"/>
          </w:tcPr>
          <w:p w:rsidR="00A75325" w:rsidRPr="00083D16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998" w:type="dxa"/>
          </w:tcPr>
          <w:p w:rsidR="00A75325" w:rsidRPr="00083D16" w:rsidRDefault="000424CB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998" w:type="dxa"/>
          </w:tcPr>
          <w:p w:rsidR="00A75325" w:rsidRPr="00083D16" w:rsidRDefault="00A75325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:rsidR="002E7C4E" w:rsidRDefault="002E7C4E" w:rsidP="00550D36">
      <w:pPr>
        <w:tabs>
          <w:tab w:val="left" w:pos="7425"/>
        </w:tabs>
      </w:pPr>
    </w:p>
    <w:sectPr w:rsidR="002E7C4E" w:rsidSect="006619B5">
      <w:footerReference w:type="default" r:id="rId7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76D" w:rsidRDefault="00D8376D">
      <w:r>
        <w:separator/>
      </w:r>
    </w:p>
  </w:endnote>
  <w:endnote w:type="continuationSeparator" w:id="0">
    <w:p w:rsidR="00D8376D" w:rsidRDefault="00D8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5A" w:rsidRDefault="00D3115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60960</wp:posOffset>
              </wp:positionV>
              <wp:extent cx="2060575" cy="2286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05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15A" w:rsidRPr="00BF0E05" w:rsidRDefault="00D3115A" w:rsidP="000261FF">
                          <w:pPr>
                            <w:jc w:val="righ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BF0E05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calendarlabs.com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pt;margin-top:4.8pt;width:162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1ahA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" stroked="f">
              <v:textbox>
                <w:txbxContent>
                  <w:p w:rsidR="00D3115A" w:rsidRPr="00BF0E05" w:rsidRDefault="00D3115A" w:rsidP="000261FF">
                    <w:pPr>
                      <w:jc w:val="righ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BF0E05">
                      <w:rPr>
                        <w:rFonts w:ascii="Verdana" w:hAnsi="Verdana"/>
                        <w:sz w:val="20"/>
                        <w:szCs w:val="20"/>
                      </w:rPr>
                      <w:t xml:space="preserve"> calendarlabs.com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76D" w:rsidRDefault="00D8376D">
      <w:r>
        <w:separator/>
      </w:r>
    </w:p>
  </w:footnote>
  <w:footnote w:type="continuationSeparator" w:id="0">
    <w:p w:rsidR="00D8376D" w:rsidRDefault="00D83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B3"/>
    <w:rsid w:val="00000170"/>
    <w:rsid w:val="00001772"/>
    <w:rsid w:val="00003569"/>
    <w:rsid w:val="00014B2D"/>
    <w:rsid w:val="000171C8"/>
    <w:rsid w:val="00025AD2"/>
    <w:rsid w:val="000261FF"/>
    <w:rsid w:val="00031256"/>
    <w:rsid w:val="00042109"/>
    <w:rsid w:val="000424CB"/>
    <w:rsid w:val="000648EC"/>
    <w:rsid w:val="00083D16"/>
    <w:rsid w:val="0008648B"/>
    <w:rsid w:val="000963B2"/>
    <w:rsid w:val="00097FED"/>
    <w:rsid w:val="000C2534"/>
    <w:rsid w:val="000C5D64"/>
    <w:rsid w:val="000C6187"/>
    <w:rsid w:val="00101953"/>
    <w:rsid w:val="0010524A"/>
    <w:rsid w:val="00111CA4"/>
    <w:rsid w:val="001230CF"/>
    <w:rsid w:val="00126653"/>
    <w:rsid w:val="001318C6"/>
    <w:rsid w:val="00142B44"/>
    <w:rsid w:val="0017174E"/>
    <w:rsid w:val="001833FF"/>
    <w:rsid w:val="00187642"/>
    <w:rsid w:val="001A70D2"/>
    <w:rsid w:val="001C0639"/>
    <w:rsid w:val="001C4C65"/>
    <w:rsid w:val="001D7EC4"/>
    <w:rsid w:val="001E0CA9"/>
    <w:rsid w:val="00203E40"/>
    <w:rsid w:val="002059C4"/>
    <w:rsid w:val="00222F83"/>
    <w:rsid w:val="00262EB1"/>
    <w:rsid w:val="002807AE"/>
    <w:rsid w:val="002A150C"/>
    <w:rsid w:val="002A2BF3"/>
    <w:rsid w:val="002A35D2"/>
    <w:rsid w:val="002B2C85"/>
    <w:rsid w:val="002B400B"/>
    <w:rsid w:val="002B6C3C"/>
    <w:rsid w:val="002C1BEF"/>
    <w:rsid w:val="002D160F"/>
    <w:rsid w:val="002D6EDC"/>
    <w:rsid w:val="002E7C4E"/>
    <w:rsid w:val="002F64B7"/>
    <w:rsid w:val="00313839"/>
    <w:rsid w:val="00336C25"/>
    <w:rsid w:val="003373FF"/>
    <w:rsid w:val="00347A2A"/>
    <w:rsid w:val="0036739C"/>
    <w:rsid w:val="003746F3"/>
    <w:rsid w:val="00376E3B"/>
    <w:rsid w:val="0038378A"/>
    <w:rsid w:val="0039420D"/>
    <w:rsid w:val="003A037B"/>
    <w:rsid w:val="003C1B96"/>
    <w:rsid w:val="003E714A"/>
    <w:rsid w:val="003F1908"/>
    <w:rsid w:val="003F3935"/>
    <w:rsid w:val="004042A5"/>
    <w:rsid w:val="00414515"/>
    <w:rsid w:val="00421666"/>
    <w:rsid w:val="00433447"/>
    <w:rsid w:val="00440481"/>
    <w:rsid w:val="00442CA7"/>
    <w:rsid w:val="0044571D"/>
    <w:rsid w:val="00447AD6"/>
    <w:rsid w:val="0045285D"/>
    <w:rsid w:val="00472964"/>
    <w:rsid w:val="004819C5"/>
    <w:rsid w:val="004B67E1"/>
    <w:rsid w:val="004D2CF4"/>
    <w:rsid w:val="004E4D94"/>
    <w:rsid w:val="004F0295"/>
    <w:rsid w:val="004F0CEC"/>
    <w:rsid w:val="00515D35"/>
    <w:rsid w:val="00540CD8"/>
    <w:rsid w:val="00550D36"/>
    <w:rsid w:val="00553063"/>
    <w:rsid w:val="0055669C"/>
    <w:rsid w:val="00560A50"/>
    <w:rsid w:val="00562297"/>
    <w:rsid w:val="00562CC6"/>
    <w:rsid w:val="005845F5"/>
    <w:rsid w:val="005922E8"/>
    <w:rsid w:val="005A1099"/>
    <w:rsid w:val="005A2DE2"/>
    <w:rsid w:val="005B64ED"/>
    <w:rsid w:val="005C3BE3"/>
    <w:rsid w:val="005C6FF6"/>
    <w:rsid w:val="005E05C1"/>
    <w:rsid w:val="005E5BAA"/>
    <w:rsid w:val="005F1484"/>
    <w:rsid w:val="00605D6C"/>
    <w:rsid w:val="00606377"/>
    <w:rsid w:val="00612259"/>
    <w:rsid w:val="0061763B"/>
    <w:rsid w:val="00631C60"/>
    <w:rsid w:val="0064452B"/>
    <w:rsid w:val="006540F7"/>
    <w:rsid w:val="006619B5"/>
    <w:rsid w:val="00661C06"/>
    <w:rsid w:val="00664FF0"/>
    <w:rsid w:val="006779A8"/>
    <w:rsid w:val="0068287C"/>
    <w:rsid w:val="00684BD8"/>
    <w:rsid w:val="0069076E"/>
    <w:rsid w:val="006A256B"/>
    <w:rsid w:val="006B634D"/>
    <w:rsid w:val="006C4169"/>
    <w:rsid w:val="006C6EEC"/>
    <w:rsid w:val="006C777E"/>
    <w:rsid w:val="006D522B"/>
    <w:rsid w:val="006E0656"/>
    <w:rsid w:val="006F0DE4"/>
    <w:rsid w:val="006F5866"/>
    <w:rsid w:val="006F5DE5"/>
    <w:rsid w:val="00704C55"/>
    <w:rsid w:val="007142CE"/>
    <w:rsid w:val="00722C5F"/>
    <w:rsid w:val="0072667C"/>
    <w:rsid w:val="00730C06"/>
    <w:rsid w:val="007338AC"/>
    <w:rsid w:val="00742F8E"/>
    <w:rsid w:val="00752EFD"/>
    <w:rsid w:val="00755103"/>
    <w:rsid w:val="00757767"/>
    <w:rsid w:val="0077589C"/>
    <w:rsid w:val="007800B7"/>
    <w:rsid w:val="00787849"/>
    <w:rsid w:val="007B1B93"/>
    <w:rsid w:val="007B57C3"/>
    <w:rsid w:val="007D187B"/>
    <w:rsid w:val="007D2220"/>
    <w:rsid w:val="007D5B81"/>
    <w:rsid w:val="007E08C3"/>
    <w:rsid w:val="007E3749"/>
    <w:rsid w:val="007E4784"/>
    <w:rsid w:val="007E4BD5"/>
    <w:rsid w:val="007F6853"/>
    <w:rsid w:val="008137C7"/>
    <w:rsid w:val="008224A8"/>
    <w:rsid w:val="008356C7"/>
    <w:rsid w:val="00837C3B"/>
    <w:rsid w:val="008440F6"/>
    <w:rsid w:val="00863352"/>
    <w:rsid w:val="0087020E"/>
    <w:rsid w:val="00892360"/>
    <w:rsid w:val="00894823"/>
    <w:rsid w:val="008A0B5F"/>
    <w:rsid w:val="008A5AEB"/>
    <w:rsid w:val="008B4BEE"/>
    <w:rsid w:val="008B5C2D"/>
    <w:rsid w:val="008B615B"/>
    <w:rsid w:val="008B72D6"/>
    <w:rsid w:val="008D4DC6"/>
    <w:rsid w:val="008E78A7"/>
    <w:rsid w:val="008F22C2"/>
    <w:rsid w:val="008F70BC"/>
    <w:rsid w:val="00903F7A"/>
    <w:rsid w:val="00945CE8"/>
    <w:rsid w:val="0095100D"/>
    <w:rsid w:val="009A0430"/>
    <w:rsid w:val="009A3DED"/>
    <w:rsid w:val="009A68F3"/>
    <w:rsid w:val="009B5B87"/>
    <w:rsid w:val="009B6095"/>
    <w:rsid w:val="009C65BB"/>
    <w:rsid w:val="009D5CD2"/>
    <w:rsid w:val="009E289E"/>
    <w:rsid w:val="009F1AF3"/>
    <w:rsid w:val="00A03B3E"/>
    <w:rsid w:val="00A14062"/>
    <w:rsid w:val="00A14F7D"/>
    <w:rsid w:val="00A16529"/>
    <w:rsid w:val="00A345FA"/>
    <w:rsid w:val="00A570A1"/>
    <w:rsid w:val="00A57A1F"/>
    <w:rsid w:val="00A64E6D"/>
    <w:rsid w:val="00A75325"/>
    <w:rsid w:val="00A778ED"/>
    <w:rsid w:val="00A8135D"/>
    <w:rsid w:val="00A81909"/>
    <w:rsid w:val="00A9098C"/>
    <w:rsid w:val="00AA5C44"/>
    <w:rsid w:val="00AC4FA1"/>
    <w:rsid w:val="00AD4ABD"/>
    <w:rsid w:val="00AF6390"/>
    <w:rsid w:val="00B04D13"/>
    <w:rsid w:val="00B21FCF"/>
    <w:rsid w:val="00B42FEA"/>
    <w:rsid w:val="00B5052E"/>
    <w:rsid w:val="00B64861"/>
    <w:rsid w:val="00B73F88"/>
    <w:rsid w:val="00B74655"/>
    <w:rsid w:val="00B85A64"/>
    <w:rsid w:val="00B93B7A"/>
    <w:rsid w:val="00B974EA"/>
    <w:rsid w:val="00BC48A2"/>
    <w:rsid w:val="00BC74B0"/>
    <w:rsid w:val="00BD282E"/>
    <w:rsid w:val="00BF0074"/>
    <w:rsid w:val="00BF0E05"/>
    <w:rsid w:val="00BF278B"/>
    <w:rsid w:val="00BF4258"/>
    <w:rsid w:val="00BF4412"/>
    <w:rsid w:val="00C02D8B"/>
    <w:rsid w:val="00C0458C"/>
    <w:rsid w:val="00C13117"/>
    <w:rsid w:val="00C22FF3"/>
    <w:rsid w:val="00C2397F"/>
    <w:rsid w:val="00C30828"/>
    <w:rsid w:val="00C52C95"/>
    <w:rsid w:val="00C554A8"/>
    <w:rsid w:val="00C717E6"/>
    <w:rsid w:val="00C742D7"/>
    <w:rsid w:val="00C76103"/>
    <w:rsid w:val="00CA7E40"/>
    <w:rsid w:val="00CB1A94"/>
    <w:rsid w:val="00CB5EE6"/>
    <w:rsid w:val="00CC0674"/>
    <w:rsid w:val="00CC2117"/>
    <w:rsid w:val="00CD1F7D"/>
    <w:rsid w:val="00D02AD7"/>
    <w:rsid w:val="00D21860"/>
    <w:rsid w:val="00D3115A"/>
    <w:rsid w:val="00D33FA5"/>
    <w:rsid w:val="00D340A9"/>
    <w:rsid w:val="00D417DD"/>
    <w:rsid w:val="00D50362"/>
    <w:rsid w:val="00D52EB3"/>
    <w:rsid w:val="00D57345"/>
    <w:rsid w:val="00D721BE"/>
    <w:rsid w:val="00D8376D"/>
    <w:rsid w:val="00D871CA"/>
    <w:rsid w:val="00DA7BB8"/>
    <w:rsid w:val="00DA7F66"/>
    <w:rsid w:val="00DB7663"/>
    <w:rsid w:val="00DC1984"/>
    <w:rsid w:val="00DC7DD7"/>
    <w:rsid w:val="00DF002F"/>
    <w:rsid w:val="00DF56CC"/>
    <w:rsid w:val="00E00282"/>
    <w:rsid w:val="00E007DD"/>
    <w:rsid w:val="00E223AA"/>
    <w:rsid w:val="00E22EDD"/>
    <w:rsid w:val="00E2726F"/>
    <w:rsid w:val="00E36437"/>
    <w:rsid w:val="00E414C8"/>
    <w:rsid w:val="00E51DEC"/>
    <w:rsid w:val="00E73716"/>
    <w:rsid w:val="00E73B83"/>
    <w:rsid w:val="00E83A60"/>
    <w:rsid w:val="00E85C43"/>
    <w:rsid w:val="00E91055"/>
    <w:rsid w:val="00E97572"/>
    <w:rsid w:val="00EA1A6D"/>
    <w:rsid w:val="00EA2308"/>
    <w:rsid w:val="00EA7050"/>
    <w:rsid w:val="00EA7C31"/>
    <w:rsid w:val="00EB2E42"/>
    <w:rsid w:val="00EB7D98"/>
    <w:rsid w:val="00ED4CAC"/>
    <w:rsid w:val="00ED6F45"/>
    <w:rsid w:val="00EE5DD6"/>
    <w:rsid w:val="00EE75A2"/>
    <w:rsid w:val="00EF077C"/>
    <w:rsid w:val="00F13649"/>
    <w:rsid w:val="00F13F16"/>
    <w:rsid w:val="00F23360"/>
    <w:rsid w:val="00F336CC"/>
    <w:rsid w:val="00F4369C"/>
    <w:rsid w:val="00F47C69"/>
    <w:rsid w:val="00F5371A"/>
    <w:rsid w:val="00F574F0"/>
    <w:rsid w:val="00F647B9"/>
    <w:rsid w:val="00F703C2"/>
    <w:rsid w:val="00F7052F"/>
    <w:rsid w:val="00F743F5"/>
    <w:rsid w:val="00F8086A"/>
    <w:rsid w:val="00F875B3"/>
    <w:rsid w:val="00F92804"/>
    <w:rsid w:val="00FC3DB0"/>
    <w:rsid w:val="00FE746A"/>
    <w:rsid w:val="00FF154E"/>
    <w:rsid w:val="00FF3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6504379-0507-4332-8B16-2783E879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2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261F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8190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261F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8190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3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Charlotte-Mecklenburg Schools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smita</dc:creator>
  <cp:lastModifiedBy>Shust, Haley M.</cp:lastModifiedBy>
  <cp:revision>8</cp:revision>
  <dcterms:created xsi:type="dcterms:W3CDTF">2015-06-25T18:51:00Z</dcterms:created>
  <dcterms:modified xsi:type="dcterms:W3CDTF">2015-08-19T20:19:00Z</dcterms:modified>
</cp:coreProperties>
</file>