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0CEC" w14:textId="28FD1C48" w:rsidR="00652011" w:rsidRPr="0020533E" w:rsidRDefault="00652011" w:rsidP="001A58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0533E">
        <w:rPr>
          <w:rFonts w:ascii="Arial" w:hAnsi="Arial" w:cs="Arial"/>
          <w:b/>
          <w:sz w:val="32"/>
          <w:szCs w:val="32"/>
          <w:u w:val="single"/>
        </w:rPr>
        <w:t>Unit 1 Vocabulary</w:t>
      </w:r>
    </w:p>
    <w:tbl>
      <w:tblPr>
        <w:tblW w:w="139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300"/>
        <w:gridCol w:w="1300"/>
        <w:gridCol w:w="1978"/>
        <w:gridCol w:w="1300"/>
        <w:gridCol w:w="1300"/>
        <w:gridCol w:w="2020"/>
        <w:gridCol w:w="1300"/>
        <w:gridCol w:w="1300"/>
      </w:tblGrid>
      <w:tr w:rsidR="000053E0" w:rsidRPr="000053E0" w14:paraId="001D466E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44B56B42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E0A1E8" w14:textId="77777777" w:rsidR="000053E0" w:rsidRPr="000053E0" w:rsidRDefault="000053E0" w:rsidP="000053E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5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Preview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B046CF" w14:textId="77777777" w:rsidR="000053E0" w:rsidRPr="000053E0" w:rsidRDefault="000053E0" w:rsidP="000053E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5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Re-learn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7991AB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A1A136" w14:textId="77777777" w:rsidR="000053E0" w:rsidRPr="000053E0" w:rsidRDefault="000053E0" w:rsidP="000053E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5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Preview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B27533" w14:textId="77777777" w:rsidR="000053E0" w:rsidRPr="000053E0" w:rsidRDefault="000053E0" w:rsidP="000053E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5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Re-learn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47048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85E1E5" w14:textId="77777777" w:rsidR="000053E0" w:rsidRPr="000053E0" w:rsidRDefault="000053E0" w:rsidP="000053E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5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Preview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37FE22" w14:textId="77777777" w:rsidR="000053E0" w:rsidRPr="000053E0" w:rsidRDefault="000053E0" w:rsidP="000053E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5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Re-learn</w:t>
            </w:r>
          </w:p>
        </w:tc>
      </w:tr>
      <w:tr w:rsidR="000053E0" w:rsidRPr="000053E0" w14:paraId="10CD268F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7E23A8F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164F72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F29B5D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13EF52F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50E0F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D35C3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7B8586D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Enzyme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91DBC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A9A28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71AEDED5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294CE5B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Monomer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144B1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913CA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5D1566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Lipid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EB43B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91AF1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5F665CF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Substrate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ACA45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299E6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5F8F7F9A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5CA7968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Polymer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468A5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36088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0F192C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Nucleic Acid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98F2E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AB3F2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A21CE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Active Site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3B6EB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12F6B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0DEF2977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F1F2ED5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Macromolecule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546CD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DFFDD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31A38D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033CC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3EE89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236CF9D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B8730F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22DFC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36D77307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2B1663BE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Molecule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FD3BA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E54D8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4DC1D2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Monosaccharide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57CE6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95AF0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367FA7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Catalyst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00115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A6820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293EF0C7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0264B2A2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25913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40FD2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03D33B5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Triglyceride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F5A5E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EA989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6AEB99B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Activation Energy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74CD4E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F522A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03E8B870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6EA7DE3A" w14:textId="0F5791E1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05526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3712A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7D39DB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Nucleotide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55169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4FAA4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5643DAA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Denature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2729D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7D887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0612EDBB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1F8628D" w14:textId="2D841A8A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E9881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170ED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1A1D75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Amino Acid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CF7D5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08221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1007B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050F5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2B1D6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5B6F1376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F36CA2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F6A60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4CC65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461E95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Glucose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41CAF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14DC3F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952274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BA29E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E5A17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6516245F" w14:textId="77777777" w:rsidTr="00C03208">
        <w:trPr>
          <w:trHeight w:val="300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48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CB607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40E09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CF4EA95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Cellulose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D814E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A75D7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B8FC1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AAD23F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508BF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08EF161E" w14:textId="77777777" w:rsidTr="00C03208">
        <w:trPr>
          <w:trHeight w:val="300"/>
        </w:trPr>
        <w:tc>
          <w:tcPr>
            <w:tcW w:w="2181" w:type="dxa"/>
            <w:shd w:val="pct25" w:color="auto" w:fill="auto"/>
            <w:noWrap/>
            <w:vAlign w:val="bottom"/>
            <w:hideMark/>
          </w:tcPr>
          <w:p w14:paraId="1D7E3FB5" w14:textId="03BFAFEE" w:rsidR="000053E0" w:rsidRPr="000053E0" w:rsidRDefault="000053E0" w:rsidP="000053E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0" w:name="_GoBack" w:colFirst="0" w:colLast="0"/>
            <w:r w:rsidRPr="002053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Tier Two words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5ECB8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B2226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6DDA925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Starch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AEDC5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47BEA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6A370E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CEEFDF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D52B6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bookmarkEnd w:id="0"/>
      <w:tr w:rsidR="000053E0" w:rsidRPr="000053E0" w14:paraId="190ADB8A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7302E80" w14:textId="64E361C0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5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74C7C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2110F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C95586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6D64D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C2B53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3AEFDC2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49E235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77BFED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5D174677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094FB19" w14:textId="0229E7E8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5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71D03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4E8C0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35FAB1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Phospholipid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3429A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2F261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D5173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E7C702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CA7C8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2940D0A1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60F728C2" w14:textId="1CB26B00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5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Reaction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E3790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A730F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A0DBC9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Steroid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0885F5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07DC1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E929719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BB7DE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D9453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41B826D1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36908A2E" w14:textId="14598E5B" w:rsidR="000053E0" w:rsidRPr="000053E0" w:rsidRDefault="007F615A" w:rsidP="007F61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5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Sequence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11CA72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90590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FB4EED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3B5A8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0D2EF5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7CF4A24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5C1872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22D7A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301E4F04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0B5F126" w14:textId="4AB6FF57" w:rsidR="000053E0" w:rsidRPr="000053E0" w:rsidRDefault="007F615A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5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Re-usable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F114BF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B5CA5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620354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A81405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14E50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7A1FB0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28271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6F83C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30C02840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15CA2672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319CAA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53D08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B74337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Insulin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E76DAB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67024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CE35E1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F5D06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48ED3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53E0" w:rsidRPr="000053E0" w14:paraId="09D8A970" w14:textId="77777777" w:rsidTr="009D0140">
        <w:trPr>
          <w:trHeight w:val="300"/>
        </w:trPr>
        <w:tc>
          <w:tcPr>
            <w:tcW w:w="2181" w:type="dxa"/>
            <w:shd w:val="clear" w:color="auto" w:fill="auto"/>
            <w:noWrap/>
            <w:vAlign w:val="bottom"/>
            <w:hideMark/>
          </w:tcPr>
          <w:p w14:paraId="56D4E29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065FD3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9703BC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F771438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53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Hemoglobin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4F88C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3F0B70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A6BD07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AE7A66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9A987D" w14:textId="77777777" w:rsidR="000053E0" w:rsidRPr="000053E0" w:rsidRDefault="000053E0" w:rsidP="000053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C485387" w14:textId="2DA91684" w:rsidR="00531238" w:rsidRPr="0020533E" w:rsidRDefault="000053E0" w:rsidP="00652011">
      <w:pPr>
        <w:rPr>
          <w:rFonts w:ascii="Arial" w:hAnsi="Arial" w:cs="Arial"/>
          <w:i/>
          <w:sz w:val="24"/>
          <w:szCs w:val="24"/>
          <w:u w:val="single"/>
        </w:rPr>
      </w:pPr>
      <w:r w:rsidRPr="0020533E">
        <w:rPr>
          <w:rFonts w:ascii="Arial" w:hAnsi="Arial" w:cs="Arial"/>
          <w:i/>
          <w:sz w:val="24"/>
          <w:szCs w:val="24"/>
          <w:u w:val="single"/>
        </w:rPr>
        <w:t>Rankings</w:t>
      </w:r>
    </w:p>
    <w:p w14:paraId="7EC53F0E" w14:textId="30003534" w:rsidR="000053E0" w:rsidRPr="0020533E" w:rsidRDefault="000053E0" w:rsidP="00652011">
      <w:pPr>
        <w:rPr>
          <w:rFonts w:ascii="Arial" w:hAnsi="Arial" w:cs="Arial"/>
          <w:i/>
          <w:sz w:val="24"/>
          <w:szCs w:val="24"/>
        </w:rPr>
      </w:pPr>
      <w:r w:rsidRPr="0020533E">
        <w:rPr>
          <w:rFonts w:ascii="Arial" w:hAnsi="Arial" w:cs="Arial"/>
          <w:i/>
          <w:sz w:val="24"/>
          <w:szCs w:val="24"/>
        </w:rPr>
        <w:t xml:space="preserve">1 – I have no knowledge of this word, </w:t>
      </w:r>
      <w:r w:rsidRPr="0020533E">
        <w:rPr>
          <w:rFonts w:ascii="Arial" w:hAnsi="Arial" w:cs="Arial"/>
          <w:i/>
          <w:sz w:val="24"/>
          <w:szCs w:val="24"/>
        </w:rPr>
        <w:tab/>
        <w:t xml:space="preserve">2 – I could guess what this means, </w:t>
      </w:r>
      <w:r w:rsidRPr="0020533E">
        <w:rPr>
          <w:rFonts w:ascii="Arial" w:hAnsi="Arial" w:cs="Arial"/>
          <w:i/>
          <w:sz w:val="24"/>
          <w:szCs w:val="24"/>
        </w:rPr>
        <w:tab/>
        <w:t xml:space="preserve">3 – I have some experience with this word, </w:t>
      </w:r>
    </w:p>
    <w:p w14:paraId="4AD1990C" w14:textId="388D9E7C" w:rsidR="000053E0" w:rsidRPr="0020533E" w:rsidRDefault="000053E0" w:rsidP="00652011">
      <w:pPr>
        <w:rPr>
          <w:rFonts w:ascii="Arial" w:hAnsi="Arial" w:cs="Arial"/>
          <w:i/>
          <w:sz w:val="24"/>
          <w:szCs w:val="24"/>
          <w:u w:val="single"/>
        </w:rPr>
      </w:pPr>
      <w:r w:rsidRPr="0020533E">
        <w:rPr>
          <w:rFonts w:ascii="Arial" w:hAnsi="Arial" w:cs="Arial"/>
          <w:i/>
          <w:sz w:val="24"/>
          <w:szCs w:val="24"/>
        </w:rPr>
        <w:t xml:space="preserve">4 – I could use this word in a sentence, </w:t>
      </w:r>
      <w:r w:rsidR="00886EC1" w:rsidRPr="0020533E">
        <w:rPr>
          <w:rFonts w:ascii="Arial" w:hAnsi="Arial" w:cs="Arial"/>
          <w:i/>
          <w:sz w:val="24"/>
          <w:szCs w:val="24"/>
        </w:rPr>
        <w:t xml:space="preserve"> </w:t>
      </w:r>
      <w:r w:rsidRPr="0020533E">
        <w:rPr>
          <w:rFonts w:ascii="Arial" w:hAnsi="Arial" w:cs="Arial"/>
          <w:i/>
          <w:sz w:val="24"/>
          <w:szCs w:val="24"/>
        </w:rPr>
        <w:t xml:space="preserve">5 – I </w:t>
      </w:r>
      <w:r w:rsidR="009C3F70">
        <w:rPr>
          <w:rFonts w:ascii="Arial" w:hAnsi="Arial" w:cs="Arial"/>
          <w:i/>
          <w:sz w:val="24"/>
          <w:szCs w:val="24"/>
        </w:rPr>
        <w:t>could explain this word to someone else</w:t>
      </w:r>
    </w:p>
    <w:p w14:paraId="1BDC3C64" w14:textId="4C967D91" w:rsidR="000053E0" w:rsidRPr="0020533E" w:rsidRDefault="000053E0" w:rsidP="00652011">
      <w:pPr>
        <w:rPr>
          <w:rFonts w:ascii="Arial" w:hAnsi="Arial" w:cs="Arial"/>
          <w:b/>
          <w:sz w:val="24"/>
          <w:szCs w:val="24"/>
          <w:u w:val="single"/>
        </w:rPr>
      </w:pPr>
      <w:r w:rsidRPr="0020533E">
        <w:rPr>
          <w:rFonts w:ascii="Arial" w:hAnsi="Arial" w:cs="Arial"/>
          <w:b/>
          <w:sz w:val="24"/>
          <w:szCs w:val="24"/>
          <w:u w:val="single"/>
        </w:rPr>
        <w:t>Preview Activities</w:t>
      </w:r>
    </w:p>
    <w:p w14:paraId="6B057CED" w14:textId="70FCB5CB" w:rsidR="000053E0" w:rsidRPr="0020533E" w:rsidRDefault="000053E0" w:rsidP="007F61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533E">
        <w:rPr>
          <w:rFonts w:ascii="Arial" w:hAnsi="Arial" w:cs="Arial"/>
          <w:b/>
          <w:sz w:val="24"/>
          <w:szCs w:val="24"/>
        </w:rPr>
        <w:t>Rank each word on a scale of 1-5</w:t>
      </w:r>
      <w:r w:rsidR="00F24E65" w:rsidRPr="0020533E">
        <w:rPr>
          <w:rFonts w:ascii="Arial" w:hAnsi="Arial" w:cs="Arial"/>
          <w:b/>
          <w:sz w:val="24"/>
          <w:szCs w:val="24"/>
        </w:rPr>
        <w:t>.</w:t>
      </w:r>
    </w:p>
    <w:p w14:paraId="696E94FA" w14:textId="29D70E4E" w:rsidR="007F615A" w:rsidRPr="0020533E" w:rsidRDefault="007F615A" w:rsidP="007F61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533E">
        <w:rPr>
          <w:rFonts w:ascii="Arial" w:hAnsi="Arial" w:cs="Arial"/>
          <w:sz w:val="24"/>
          <w:szCs w:val="24"/>
        </w:rPr>
        <w:t>Pick two words that have similar word parts and define th</w:t>
      </w:r>
      <w:r w:rsidR="0084002B" w:rsidRPr="0020533E">
        <w:rPr>
          <w:rFonts w:ascii="Arial" w:hAnsi="Arial" w:cs="Arial"/>
          <w:sz w:val="24"/>
          <w:szCs w:val="24"/>
        </w:rPr>
        <w:t>at part</w:t>
      </w:r>
      <w:r w:rsidR="00F24E65" w:rsidRPr="0020533E">
        <w:rPr>
          <w:rFonts w:ascii="Arial" w:hAnsi="Arial" w:cs="Arial"/>
          <w:sz w:val="24"/>
          <w:szCs w:val="24"/>
        </w:rPr>
        <w:t>.</w:t>
      </w:r>
    </w:p>
    <w:p w14:paraId="601AAEF1" w14:textId="3A4C8CFE" w:rsidR="007F615A" w:rsidRPr="0020533E" w:rsidRDefault="0084002B" w:rsidP="007F61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533E">
        <w:rPr>
          <w:rFonts w:ascii="Arial" w:hAnsi="Arial" w:cs="Arial"/>
          <w:sz w:val="24"/>
          <w:szCs w:val="24"/>
        </w:rPr>
        <w:t xml:space="preserve">Pick a word that has a definition you already know and look up the </w:t>
      </w:r>
      <w:r w:rsidRPr="0020533E">
        <w:rPr>
          <w:rFonts w:ascii="Arial" w:hAnsi="Arial" w:cs="Arial"/>
          <w:sz w:val="24"/>
          <w:szCs w:val="24"/>
          <w:u w:val="single"/>
        </w:rPr>
        <w:t xml:space="preserve">science </w:t>
      </w:r>
      <w:r w:rsidRPr="0020533E">
        <w:rPr>
          <w:rFonts w:ascii="Arial" w:hAnsi="Arial" w:cs="Arial"/>
          <w:sz w:val="24"/>
          <w:szCs w:val="24"/>
        </w:rPr>
        <w:t>definition (like organic, bond, product)</w:t>
      </w:r>
      <w:r w:rsidR="00F24E65" w:rsidRPr="0020533E">
        <w:rPr>
          <w:rFonts w:ascii="Arial" w:hAnsi="Arial" w:cs="Arial"/>
          <w:sz w:val="24"/>
          <w:szCs w:val="24"/>
        </w:rPr>
        <w:t>.</w:t>
      </w:r>
    </w:p>
    <w:p w14:paraId="3332DE06" w14:textId="25C9D121" w:rsidR="0084002B" w:rsidRPr="0020533E" w:rsidRDefault="0084002B" w:rsidP="007F61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533E">
        <w:rPr>
          <w:rFonts w:ascii="Arial" w:hAnsi="Arial" w:cs="Arial"/>
          <w:sz w:val="24"/>
          <w:szCs w:val="24"/>
        </w:rPr>
        <w:t>Pick a word that feels especially foreign and look up and redraw a picture for that word</w:t>
      </w:r>
      <w:r w:rsidR="00F24E65" w:rsidRPr="0020533E">
        <w:rPr>
          <w:rFonts w:ascii="Arial" w:hAnsi="Arial" w:cs="Arial"/>
          <w:sz w:val="24"/>
          <w:szCs w:val="24"/>
        </w:rPr>
        <w:t>.</w:t>
      </w:r>
    </w:p>
    <w:p w14:paraId="79A263BB" w14:textId="77777777" w:rsidR="0084002B" w:rsidRPr="0020533E" w:rsidRDefault="0084002B" w:rsidP="0084002B">
      <w:pPr>
        <w:rPr>
          <w:rFonts w:ascii="Arial" w:hAnsi="Arial" w:cs="Arial"/>
          <w:b/>
          <w:sz w:val="24"/>
          <w:szCs w:val="24"/>
        </w:rPr>
      </w:pPr>
    </w:p>
    <w:p w14:paraId="65D902E7" w14:textId="51514F6E" w:rsidR="0084002B" w:rsidRPr="0020533E" w:rsidRDefault="0084002B" w:rsidP="0084002B">
      <w:pPr>
        <w:rPr>
          <w:rFonts w:ascii="Arial" w:hAnsi="Arial" w:cs="Arial"/>
          <w:b/>
          <w:sz w:val="24"/>
          <w:szCs w:val="24"/>
          <w:u w:val="single"/>
        </w:rPr>
      </w:pPr>
      <w:r w:rsidRPr="0020533E">
        <w:rPr>
          <w:rFonts w:ascii="Arial" w:hAnsi="Arial" w:cs="Arial"/>
          <w:b/>
          <w:sz w:val="24"/>
          <w:szCs w:val="24"/>
          <w:u w:val="single"/>
        </w:rPr>
        <w:t>Re-learning Activities</w:t>
      </w:r>
    </w:p>
    <w:p w14:paraId="1094D4B0" w14:textId="5B9EAA6B" w:rsidR="0084002B" w:rsidRPr="0020533E" w:rsidRDefault="0084002B" w:rsidP="008400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533E">
        <w:rPr>
          <w:rFonts w:ascii="Arial" w:hAnsi="Arial" w:cs="Arial"/>
          <w:b/>
          <w:sz w:val="24"/>
          <w:szCs w:val="24"/>
        </w:rPr>
        <w:t>Rank each word on a scale of 1-5</w:t>
      </w:r>
      <w:r w:rsidR="00F24E65" w:rsidRPr="0020533E">
        <w:rPr>
          <w:rFonts w:ascii="Arial" w:hAnsi="Arial" w:cs="Arial"/>
          <w:b/>
          <w:sz w:val="24"/>
          <w:szCs w:val="24"/>
        </w:rPr>
        <w:t>.</w:t>
      </w:r>
    </w:p>
    <w:p w14:paraId="38B02234" w14:textId="690BA3AA" w:rsidR="0084002B" w:rsidRPr="0020533E" w:rsidRDefault="0084002B" w:rsidP="008400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533E">
        <w:rPr>
          <w:rFonts w:ascii="Arial" w:hAnsi="Arial" w:cs="Arial"/>
          <w:sz w:val="24"/>
          <w:szCs w:val="24"/>
        </w:rPr>
        <w:t xml:space="preserve">Write an “Is/Is Not” pair of sentences for </w:t>
      </w:r>
      <w:r w:rsidR="00F24E65" w:rsidRPr="0020533E">
        <w:rPr>
          <w:rFonts w:ascii="Arial" w:hAnsi="Arial" w:cs="Arial"/>
          <w:sz w:val="24"/>
          <w:szCs w:val="24"/>
        </w:rPr>
        <w:t>the word.</w:t>
      </w:r>
    </w:p>
    <w:p w14:paraId="206ED83F" w14:textId="7E92AA5D" w:rsidR="00886EC1" w:rsidRPr="0020533E" w:rsidRDefault="00886EC1" w:rsidP="00886E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533E">
        <w:rPr>
          <w:rFonts w:ascii="Arial" w:hAnsi="Arial" w:cs="Arial"/>
          <w:sz w:val="24"/>
          <w:szCs w:val="24"/>
        </w:rPr>
        <w:t xml:space="preserve">Create </w:t>
      </w:r>
      <w:r w:rsidR="00F24E65" w:rsidRPr="0020533E">
        <w:rPr>
          <w:rFonts w:ascii="Arial" w:hAnsi="Arial" w:cs="Arial"/>
          <w:sz w:val="24"/>
          <w:szCs w:val="24"/>
        </w:rPr>
        <w:t>three different sentences using the word.</w:t>
      </w:r>
    </w:p>
    <w:p w14:paraId="3760FDF0" w14:textId="77ADFE8F" w:rsidR="0084002B" w:rsidRPr="0020533E" w:rsidRDefault="00886EC1" w:rsidP="008400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533E">
        <w:rPr>
          <w:rFonts w:ascii="Arial" w:hAnsi="Arial" w:cs="Arial"/>
          <w:sz w:val="24"/>
          <w:szCs w:val="24"/>
        </w:rPr>
        <w:t>Draw a picture that include</w:t>
      </w:r>
      <w:r w:rsidR="00F24E65" w:rsidRPr="0020533E">
        <w:rPr>
          <w:rFonts w:ascii="Arial" w:hAnsi="Arial" w:cs="Arial"/>
          <w:sz w:val="24"/>
          <w:szCs w:val="24"/>
        </w:rPr>
        <w:t xml:space="preserve">s the word as a label or a caption. Write a question to accompany your picture. </w:t>
      </w:r>
    </w:p>
    <w:sectPr w:rsidR="0084002B" w:rsidRPr="0020533E" w:rsidSect="000053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FB610" w14:textId="77777777" w:rsidR="0020533E" w:rsidRDefault="0020533E" w:rsidP="0020533E">
      <w:r>
        <w:separator/>
      </w:r>
    </w:p>
  </w:endnote>
  <w:endnote w:type="continuationSeparator" w:id="0">
    <w:p w14:paraId="676D8246" w14:textId="77777777" w:rsidR="0020533E" w:rsidRDefault="0020533E" w:rsidP="0020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4F84B" w14:textId="77777777" w:rsidR="0020533E" w:rsidRDefault="0020533E" w:rsidP="0020533E">
      <w:r>
        <w:separator/>
      </w:r>
    </w:p>
  </w:footnote>
  <w:footnote w:type="continuationSeparator" w:id="0">
    <w:p w14:paraId="0EE1C956" w14:textId="77777777" w:rsidR="0020533E" w:rsidRDefault="0020533E" w:rsidP="0020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6628"/>
    <w:multiLevelType w:val="hybridMultilevel"/>
    <w:tmpl w:val="000AE7BE"/>
    <w:lvl w:ilvl="0" w:tplc="779AF0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11"/>
    <w:rsid w:val="000053E0"/>
    <w:rsid w:val="000A2B1A"/>
    <w:rsid w:val="001A586D"/>
    <w:rsid w:val="0020533E"/>
    <w:rsid w:val="003C36FC"/>
    <w:rsid w:val="004B5B87"/>
    <w:rsid w:val="00531238"/>
    <w:rsid w:val="00564456"/>
    <w:rsid w:val="00652011"/>
    <w:rsid w:val="007F615A"/>
    <w:rsid w:val="0084002B"/>
    <w:rsid w:val="00886EC1"/>
    <w:rsid w:val="00914F86"/>
    <w:rsid w:val="009C3F70"/>
    <w:rsid w:val="009D0140"/>
    <w:rsid w:val="00C03208"/>
    <w:rsid w:val="00F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EB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33E"/>
  </w:style>
  <w:style w:type="paragraph" w:styleId="Footer">
    <w:name w:val="footer"/>
    <w:basedOn w:val="Normal"/>
    <w:link w:val="FooterChar"/>
    <w:uiPriority w:val="99"/>
    <w:unhideWhenUsed/>
    <w:rsid w:val="00205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3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33E"/>
  </w:style>
  <w:style w:type="paragraph" w:styleId="Footer">
    <w:name w:val="footer"/>
    <w:basedOn w:val="Normal"/>
    <w:link w:val="FooterChar"/>
    <w:uiPriority w:val="99"/>
    <w:unhideWhenUsed/>
    <w:rsid w:val="00205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Schimizzi</dc:creator>
  <cp:keywords/>
  <dc:description/>
  <cp:lastModifiedBy>Joanna Schimizzi</cp:lastModifiedBy>
  <cp:revision>13</cp:revision>
  <dcterms:created xsi:type="dcterms:W3CDTF">2015-07-13T16:30:00Z</dcterms:created>
  <dcterms:modified xsi:type="dcterms:W3CDTF">2015-07-14T00:34:00Z</dcterms:modified>
</cp:coreProperties>
</file>