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"/>
        <w:gridCol w:w="522"/>
        <w:gridCol w:w="1476"/>
        <w:gridCol w:w="1998"/>
        <w:gridCol w:w="1998"/>
        <w:gridCol w:w="1908"/>
      </w:tblGrid>
      <w:tr w:rsidR="00BC74B0" w:rsidTr="00733C5C">
        <w:trPr>
          <w:trHeight w:hRule="exact" w:val="1008"/>
        </w:trPr>
        <w:tc>
          <w:tcPr>
            <w:tcW w:w="1980" w:type="dxa"/>
            <w:tcBorders>
              <w:right w:val="nil"/>
            </w:tcBorders>
            <w:vAlign w:val="center"/>
          </w:tcPr>
          <w:p w:rsidR="00BC74B0" w:rsidRPr="00472964" w:rsidRDefault="002A150C" w:rsidP="0047296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49024" behindDoc="0" locked="0" layoutInCell="1" allowOverlap="1" wp14:anchorId="170657B5" wp14:editId="695F6862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-311785</wp:posOffset>
                  </wp:positionV>
                  <wp:extent cx="1069340" cy="433705"/>
                  <wp:effectExtent l="0" t="0" r="0" b="4445"/>
                  <wp:wrapSquare wrapText="bothSides"/>
                  <wp:docPr id="5" name="Picture 5" descr="Description: cmslogoWithPad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cmslogoWithPadd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433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20" w:type="dxa"/>
            <w:gridSpan w:val="6"/>
            <w:tcBorders>
              <w:left w:val="nil"/>
            </w:tcBorders>
            <w:vAlign w:val="center"/>
          </w:tcPr>
          <w:p w:rsidR="00BC74B0" w:rsidRPr="00472964" w:rsidRDefault="003C1B96" w:rsidP="00733C5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Pacing Calendar </w:t>
            </w:r>
            <w:r w:rsidR="0069076E">
              <w:rPr>
                <w:rFonts w:ascii="Century Gothic" w:hAnsi="Century Gothic"/>
                <w:b/>
                <w:sz w:val="28"/>
                <w:szCs w:val="28"/>
              </w:rPr>
              <w:t>2015</w:t>
            </w:r>
            <w:r w:rsidR="00E73716">
              <w:rPr>
                <w:rFonts w:ascii="Century Gothic" w:hAnsi="Century Gothic"/>
                <w:b/>
                <w:sz w:val="28"/>
                <w:szCs w:val="28"/>
              </w:rPr>
              <w:t>-201</w:t>
            </w:r>
            <w:r w:rsidR="0069076E">
              <w:rPr>
                <w:rFonts w:ascii="Century Gothic" w:hAnsi="Century Gothic"/>
                <w:b/>
                <w:sz w:val="28"/>
                <w:szCs w:val="28"/>
              </w:rPr>
              <w:t>6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– Science Block </w:t>
            </w:r>
            <w:r w:rsidR="00733C5C">
              <w:rPr>
                <w:rFonts w:ascii="Century Gothic" w:hAnsi="Century Gothic"/>
                <w:b/>
                <w:sz w:val="28"/>
                <w:szCs w:val="28"/>
              </w:rPr>
              <w:t>1 &amp; 4</w:t>
            </w:r>
          </w:p>
        </w:tc>
      </w:tr>
      <w:tr w:rsidR="00BC74B0" w:rsidTr="00733C5C">
        <w:trPr>
          <w:trHeight w:hRule="exact" w:val="1440"/>
        </w:trPr>
        <w:tc>
          <w:tcPr>
            <w:tcW w:w="1980" w:type="dxa"/>
            <w:tcBorders>
              <w:right w:val="nil"/>
            </w:tcBorders>
            <w:vAlign w:val="center"/>
          </w:tcPr>
          <w:p w:rsidR="00BC74B0" w:rsidRPr="00472964" w:rsidRDefault="00A345FA" w:rsidP="008702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472964">
              <w:rPr>
                <w:rFonts w:ascii="Century Gothic" w:hAnsi="Century Gothic"/>
                <w:b/>
                <w:sz w:val="40"/>
                <w:szCs w:val="40"/>
              </w:rPr>
              <w:t>August</w:t>
            </w:r>
            <w:r w:rsidR="00BC74B0" w:rsidRPr="00472964"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  <w:r w:rsidR="0069076E">
              <w:rPr>
                <w:rFonts w:ascii="Century Gothic" w:hAnsi="Century Gothic"/>
                <w:b/>
                <w:sz w:val="40"/>
                <w:szCs w:val="40"/>
              </w:rPr>
              <w:t>2015</w:t>
            </w:r>
          </w:p>
        </w:tc>
        <w:tc>
          <w:tcPr>
            <w:tcW w:w="7920" w:type="dxa"/>
            <w:gridSpan w:val="6"/>
            <w:tcBorders>
              <w:left w:val="nil"/>
            </w:tcBorders>
            <w:shd w:val="clear" w:color="auto" w:fill="F3F3F3"/>
            <w:vAlign w:val="center"/>
          </w:tcPr>
          <w:p w:rsidR="001D7EC4" w:rsidRDefault="00E73716" w:rsidP="00BC74B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Notes: </w:t>
            </w:r>
            <w:r w:rsidR="001D7EC4">
              <w:rPr>
                <w:rFonts w:ascii="Century Gothic" w:hAnsi="Century Gothic"/>
                <w:b/>
              </w:rPr>
              <w:t xml:space="preserve"> </w:t>
            </w:r>
            <w:r w:rsidR="00733C5C">
              <w:rPr>
                <w:rFonts w:ascii="Century Gothic" w:hAnsi="Century Gothic"/>
                <w:b/>
              </w:rPr>
              <w:t>SHUST- 2015 GREENHOUSE BIOLOGY</w:t>
            </w:r>
          </w:p>
          <w:p w:rsidR="001D7EC4" w:rsidRPr="00472964" w:rsidRDefault="001D7EC4" w:rsidP="00E36437">
            <w:pPr>
              <w:rPr>
                <w:rFonts w:ascii="Century Gothic" w:hAnsi="Century Gothic"/>
                <w:b/>
              </w:rPr>
            </w:pPr>
          </w:p>
        </w:tc>
      </w:tr>
      <w:tr w:rsidR="00BC74B0" w:rsidRPr="00472964" w:rsidTr="00733C5C">
        <w:trPr>
          <w:trHeight w:hRule="exact" w:val="576"/>
        </w:trPr>
        <w:tc>
          <w:tcPr>
            <w:tcW w:w="1998" w:type="dxa"/>
            <w:gridSpan w:val="2"/>
            <w:shd w:val="clear" w:color="auto" w:fill="C0C0C0"/>
            <w:vAlign w:val="center"/>
          </w:tcPr>
          <w:p w:rsidR="00BC74B0" w:rsidRPr="00472964" w:rsidRDefault="00BC74B0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998" w:type="dxa"/>
            <w:gridSpan w:val="2"/>
            <w:shd w:val="clear" w:color="auto" w:fill="C0C0C0"/>
            <w:vAlign w:val="center"/>
          </w:tcPr>
          <w:p w:rsidR="00BC74B0" w:rsidRPr="00472964" w:rsidRDefault="00BC74B0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BC74B0" w:rsidRPr="00472964" w:rsidRDefault="00BC74B0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BC74B0" w:rsidRPr="00472964" w:rsidRDefault="00BC74B0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908" w:type="dxa"/>
            <w:shd w:val="clear" w:color="auto" w:fill="C0C0C0"/>
            <w:vAlign w:val="center"/>
          </w:tcPr>
          <w:p w:rsidR="00BC74B0" w:rsidRPr="00472964" w:rsidRDefault="00BC74B0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Friday</w:t>
            </w:r>
          </w:p>
        </w:tc>
      </w:tr>
      <w:tr w:rsidR="009A3DED" w:rsidTr="00733C5C">
        <w:trPr>
          <w:trHeight w:hRule="exact" w:val="2160"/>
        </w:trPr>
        <w:tc>
          <w:tcPr>
            <w:tcW w:w="1998" w:type="dxa"/>
            <w:gridSpan w:val="2"/>
          </w:tcPr>
          <w:p w:rsidR="009A3DED" w:rsidRPr="00472964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98" w:type="dxa"/>
            <w:gridSpan w:val="2"/>
          </w:tcPr>
          <w:p w:rsidR="009A3DED" w:rsidRPr="00472964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98" w:type="dxa"/>
          </w:tcPr>
          <w:p w:rsidR="009A3DED" w:rsidRPr="00472964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98" w:type="dxa"/>
          </w:tcPr>
          <w:p w:rsidR="009A3DED" w:rsidRPr="00472964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08" w:type="dxa"/>
          </w:tcPr>
          <w:p w:rsidR="009A3DED" w:rsidRPr="00472964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7</w:t>
            </w:r>
          </w:p>
        </w:tc>
      </w:tr>
      <w:tr w:rsidR="009A3DED" w:rsidTr="00733C5C">
        <w:trPr>
          <w:trHeight w:hRule="exact" w:val="2160"/>
        </w:trPr>
        <w:tc>
          <w:tcPr>
            <w:tcW w:w="1998" w:type="dxa"/>
            <w:gridSpan w:val="2"/>
          </w:tcPr>
          <w:p w:rsidR="009A3DED" w:rsidRPr="00472964" w:rsidRDefault="0069076E" w:rsidP="0010524A">
            <w:pPr>
              <w:rPr>
                <w:rFonts w:ascii="Verdana" w:hAnsi="Verdana" w:cs="Century Gothic"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98" w:type="dxa"/>
            <w:gridSpan w:val="2"/>
          </w:tcPr>
          <w:p w:rsidR="009A3DED" w:rsidRPr="00472964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998" w:type="dxa"/>
          </w:tcPr>
          <w:p w:rsidR="009A3DED" w:rsidRPr="00472964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98" w:type="dxa"/>
          </w:tcPr>
          <w:p w:rsidR="009A3DED" w:rsidRPr="00472964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08" w:type="dxa"/>
          </w:tcPr>
          <w:p w:rsidR="009A3DED" w:rsidRPr="00472964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14</w:t>
            </w:r>
          </w:p>
        </w:tc>
      </w:tr>
      <w:tr w:rsidR="009A3DED" w:rsidTr="00733C5C">
        <w:trPr>
          <w:trHeight w:hRule="exact" w:val="2160"/>
        </w:trPr>
        <w:tc>
          <w:tcPr>
            <w:tcW w:w="1998" w:type="dxa"/>
            <w:gridSpan w:val="2"/>
          </w:tcPr>
          <w:p w:rsidR="009A3DED" w:rsidRDefault="00EA7050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  <w:r w:rsidR="0069076E">
              <w:rPr>
                <w:rFonts w:ascii="Verdana" w:hAnsi="Verdana" w:cs="Century Gothic"/>
                <w:b/>
                <w:bCs/>
                <w:sz w:val="28"/>
                <w:szCs w:val="28"/>
              </w:rPr>
              <w:t>7</w:t>
            </w:r>
          </w:p>
          <w:p w:rsidR="0069076E" w:rsidRDefault="0069076E" w:rsidP="0069076E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69076E" w:rsidRPr="00472964" w:rsidRDefault="0069076E" w:rsidP="0069076E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Teacher Workday</w:t>
            </w:r>
          </w:p>
        </w:tc>
        <w:tc>
          <w:tcPr>
            <w:tcW w:w="1998" w:type="dxa"/>
            <w:gridSpan w:val="2"/>
          </w:tcPr>
          <w:p w:rsidR="009A3DED" w:rsidRDefault="0069076E" w:rsidP="00EA7050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18</w:t>
            </w:r>
          </w:p>
          <w:p w:rsidR="0069076E" w:rsidRDefault="0069076E" w:rsidP="00EA7050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69076E" w:rsidRPr="00472964" w:rsidRDefault="0069076E" w:rsidP="0069076E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Teacher Workday</w:t>
            </w:r>
          </w:p>
        </w:tc>
        <w:tc>
          <w:tcPr>
            <w:tcW w:w="1998" w:type="dxa"/>
          </w:tcPr>
          <w:p w:rsidR="009A3DED" w:rsidRDefault="0069076E" w:rsidP="00EA7050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19</w:t>
            </w:r>
          </w:p>
          <w:p w:rsidR="0069076E" w:rsidRDefault="0069076E" w:rsidP="00EA7050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69076E" w:rsidRPr="00472964" w:rsidRDefault="0069076E" w:rsidP="0069076E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Teacher Workday</w:t>
            </w:r>
          </w:p>
        </w:tc>
        <w:tc>
          <w:tcPr>
            <w:tcW w:w="1998" w:type="dxa"/>
          </w:tcPr>
          <w:p w:rsidR="009A3DED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20</w:t>
            </w:r>
          </w:p>
          <w:p w:rsidR="0069076E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69076E" w:rsidRDefault="003C1B96" w:rsidP="0069076E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Secondary Science Curriculum Day @ S. Meck</w:t>
            </w:r>
          </w:p>
          <w:p w:rsidR="003C1B96" w:rsidRPr="00472964" w:rsidRDefault="003C1B96" w:rsidP="0069076E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3C1B96">
              <w:rPr>
                <w:rFonts w:ascii="Verdana" w:hAnsi="Verdana" w:cs="Century Gothic"/>
                <w:b/>
                <w:bCs/>
                <w:sz w:val="16"/>
                <w:szCs w:val="22"/>
              </w:rPr>
              <w:t>7:30am – 12:30pm</w:t>
            </w:r>
          </w:p>
        </w:tc>
        <w:tc>
          <w:tcPr>
            <w:tcW w:w="1908" w:type="dxa"/>
          </w:tcPr>
          <w:p w:rsidR="0069076E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21</w:t>
            </w:r>
          </w:p>
          <w:p w:rsidR="0069076E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69076E" w:rsidRPr="00472964" w:rsidRDefault="0069076E" w:rsidP="0069076E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Teacher Workday</w:t>
            </w:r>
          </w:p>
        </w:tc>
      </w:tr>
      <w:tr w:rsidR="009A3DED" w:rsidTr="00733C5C">
        <w:trPr>
          <w:trHeight w:hRule="exact" w:val="2160"/>
        </w:trPr>
        <w:tc>
          <w:tcPr>
            <w:tcW w:w="1998" w:type="dxa"/>
            <w:gridSpan w:val="2"/>
            <w:shd w:val="clear" w:color="auto" w:fill="548DD4" w:themeFill="text2" w:themeFillTint="99"/>
          </w:tcPr>
          <w:p w:rsidR="0069076E" w:rsidRDefault="0069076E" w:rsidP="0069076E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24</w:t>
            </w:r>
          </w:p>
          <w:p w:rsidR="0069076E" w:rsidRPr="00472964" w:rsidRDefault="00C929B9" w:rsidP="00C929B9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Intro to Class, Safety</w:t>
            </w:r>
          </w:p>
        </w:tc>
        <w:tc>
          <w:tcPr>
            <w:tcW w:w="1998" w:type="dxa"/>
            <w:gridSpan w:val="2"/>
            <w:shd w:val="clear" w:color="auto" w:fill="548DD4" w:themeFill="text2" w:themeFillTint="99"/>
          </w:tcPr>
          <w:p w:rsidR="009A3DED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25</w:t>
            </w:r>
          </w:p>
          <w:p w:rsidR="00E73716" w:rsidRPr="00C929B9" w:rsidRDefault="00C929B9" w:rsidP="0010524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Safety, Scientific Method</w:t>
            </w:r>
          </w:p>
          <w:p w:rsidR="00E73716" w:rsidRPr="00472964" w:rsidRDefault="00E73716" w:rsidP="00E73716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548DD4" w:themeFill="text2" w:themeFillTint="99"/>
          </w:tcPr>
          <w:p w:rsidR="009A3DED" w:rsidRDefault="006F5866" w:rsidP="00EA7050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  <w:r w:rsidR="0069076E">
              <w:rPr>
                <w:rFonts w:ascii="Verdana" w:hAnsi="Verdana" w:cs="Century Gothic"/>
                <w:b/>
                <w:bCs/>
                <w:sz w:val="28"/>
                <w:szCs w:val="28"/>
              </w:rPr>
              <w:t>6</w:t>
            </w:r>
          </w:p>
          <w:p w:rsidR="00E73716" w:rsidRDefault="00C929B9" w:rsidP="00C929B9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Lab</w:t>
            </w:r>
          </w:p>
          <w:p w:rsidR="0069076E" w:rsidRDefault="0069076E" w:rsidP="0069076E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69076E" w:rsidRDefault="0069076E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69076E" w:rsidRDefault="0069076E" w:rsidP="0069076E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69076E" w:rsidRDefault="0069076E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69076E" w:rsidRDefault="0069076E" w:rsidP="0069076E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69076E" w:rsidRPr="00E73716" w:rsidRDefault="0069076E" w:rsidP="0069076E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548DD4" w:themeFill="text2" w:themeFillTint="99"/>
          </w:tcPr>
          <w:p w:rsidR="009A3DED" w:rsidRDefault="006F5866" w:rsidP="00EA7050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  <w:r w:rsidR="0069076E">
              <w:rPr>
                <w:rFonts w:ascii="Verdana" w:hAnsi="Verdana" w:cs="Century Gothic"/>
                <w:b/>
                <w:bCs/>
                <w:sz w:val="28"/>
                <w:szCs w:val="28"/>
              </w:rPr>
              <w:t>7</w:t>
            </w:r>
          </w:p>
          <w:p w:rsidR="00E73716" w:rsidRDefault="00C929B9" w:rsidP="00EA7050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CARSMOG</w:t>
            </w:r>
          </w:p>
          <w:p w:rsidR="0069076E" w:rsidRDefault="0069076E" w:rsidP="00EA7050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69076E" w:rsidRDefault="0069076E" w:rsidP="00EA7050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Pr="00472964" w:rsidRDefault="00E73716" w:rsidP="00E73716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548DD4" w:themeFill="text2" w:themeFillTint="99"/>
          </w:tcPr>
          <w:p w:rsidR="009A3DED" w:rsidRDefault="006F5866" w:rsidP="00EA7050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  <w:r w:rsidR="0069076E">
              <w:rPr>
                <w:rFonts w:ascii="Verdana" w:hAnsi="Verdana" w:cs="Century Gothic"/>
                <w:b/>
                <w:bCs/>
                <w:sz w:val="28"/>
                <w:szCs w:val="28"/>
              </w:rPr>
              <w:t>8</w:t>
            </w:r>
          </w:p>
          <w:p w:rsidR="00E73716" w:rsidRDefault="00C929B9" w:rsidP="00EA7050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STERNGRR</w:t>
            </w:r>
          </w:p>
          <w:p w:rsidR="0069076E" w:rsidRDefault="0069076E" w:rsidP="00EA7050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69076E" w:rsidRDefault="0069076E" w:rsidP="00EA7050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Pr="00472964" w:rsidRDefault="00E73716" w:rsidP="00E73716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9A3DED" w:rsidTr="00733C5C">
        <w:trPr>
          <w:trHeight w:hRule="exact" w:val="2160"/>
        </w:trPr>
        <w:tc>
          <w:tcPr>
            <w:tcW w:w="1998" w:type="dxa"/>
            <w:gridSpan w:val="2"/>
            <w:shd w:val="clear" w:color="auto" w:fill="548DD4" w:themeFill="text2" w:themeFillTint="99"/>
          </w:tcPr>
          <w:p w:rsidR="007338AC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31</w:t>
            </w:r>
          </w:p>
          <w:p w:rsidR="00A03B3E" w:rsidRDefault="00C929B9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Review &amp; Quiz</w:t>
            </w:r>
          </w:p>
          <w:p w:rsidR="00E73716" w:rsidRDefault="00E73716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E73716" w:rsidRDefault="00E73716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E73716" w:rsidRPr="00E73716" w:rsidRDefault="00E73716" w:rsidP="001D7EC4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1998" w:type="dxa"/>
            <w:gridSpan w:val="2"/>
          </w:tcPr>
          <w:p w:rsidR="009A3DED" w:rsidRDefault="009A3DE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Default="00E7371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Default="00E7371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Default="00E7371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Default="00E7371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Pr="00472964" w:rsidRDefault="00E73716" w:rsidP="00E73716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9A3DED" w:rsidRDefault="009A3DE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Default="00E7371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Default="00E7371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69076E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Default="00E7371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Default="00E7371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Pr="00472964" w:rsidRDefault="00E73716" w:rsidP="00E73716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9A3DED" w:rsidRDefault="009A3DE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Default="00E7371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Default="00E7371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Default="00E7371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Default="00E7371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Pr="00472964" w:rsidRDefault="00E73716" w:rsidP="00E73716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08" w:type="dxa"/>
          </w:tcPr>
          <w:p w:rsidR="009A3DED" w:rsidRDefault="009A3DE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Default="00E7371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Default="00E7371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Default="00E7371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Default="00E7371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Pr="00472964" w:rsidRDefault="00E73716" w:rsidP="0069076E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BC74B0" w:rsidTr="00733C5C">
        <w:trPr>
          <w:trHeight w:hRule="exact" w:val="1008"/>
        </w:trPr>
        <w:tc>
          <w:tcPr>
            <w:tcW w:w="1980" w:type="dxa"/>
            <w:tcBorders>
              <w:right w:val="nil"/>
            </w:tcBorders>
            <w:vAlign w:val="center"/>
          </w:tcPr>
          <w:p w:rsidR="00BC74B0" w:rsidRPr="00472964" w:rsidRDefault="002A150C" w:rsidP="0047296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52096" behindDoc="0" locked="0" layoutInCell="1" allowOverlap="1" wp14:anchorId="0C346932" wp14:editId="51B464BA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-85090</wp:posOffset>
                  </wp:positionV>
                  <wp:extent cx="1069340" cy="433705"/>
                  <wp:effectExtent l="0" t="0" r="0" b="4445"/>
                  <wp:wrapSquare wrapText="bothSides"/>
                  <wp:docPr id="6" name="Picture 6" descr="Description: cmslogoWithPad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cmslogoWithPadd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433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20" w:type="dxa"/>
            <w:gridSpan w:val="6"/>
            <w:tcBorders>
              <w:left w:val="nil"/>
            </w:tcBorders>
            <w:vAlign w:val="center"/>
          </w:tcPr>
          <w:p w:rsidR="00BC74B0" w:rsidRPr="00472964" w:rsidRDefault="003C1B96" w:rsidP="00E7371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Pacing Calendar 2015-2016 – Science Block ______</w:t>
            </w:r>
          </w:p>
        </w:tc>
      </w:tr>
      <w:tr w:rsidR="00BC74B0" w:rsidTr="00733C5C">
        <w:trPr>
          <w:trHeight w:hRule="exact" w:val="1440"/>
        </w:trPr>
        <w:tc>
          <w:tcPr>
            <w:tcW w:w="2520" w:type="dxa"/>
            <w:gridSpan w:val="3"/>
            <w:tcBorders>
              <w:right w:val="nil"/>
            </w:tcBorders>
            <w:vAlign w:val="center"/>
          </w:tcPr>
          <w:p w:rsidR="00BC74B0" w:rsidRPr="00472964" w:rsidRDefault="00A345FA" w:rsidP="008702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472964">
              <w:rPr>
                <w:rFonts w:ascii="Century Gothic" w:hAnsi="Century Gothic"/>
                <w:b/>
                <w:sz w:val="40"/>
                <w:szCs w:val="40"/>
              </w:rPr>
              <w:t>Septe</w:t>
            </w:r>
            <w:r w:rsidR="00BC74B0" w:rsidRPr="00472964">
              <w:rPr>
                <w:rFonts w:ascii="Century Gothic" w:hAnsi="Century Gothic"/>
                <w:b/>
                <w:sz w:val="40"/>
                <w:szCs w:val="40"/>
              </w:rPr>
              <w:t xml:space="preserve">mber </w:t>
            </w:r>
            <w:r w:rsidR="00001772">
              <w:rPr>
                <w:rFonts w:ascii="Century Gothic" w:hAnsi="Century Gothic"/>
                <w:b/>
                <w:sz w:val="40"/>
                <w:szCs w:val="40"/>
              </w:rPr>
              <w:t>201</w:t>
            </w:r>
            <w:r w:rsidR="0069076E">
              <w:rPr>
                <w:rFonts w:ascii="Century Gothic" w:hAnsi="Century Gothic"/>
                <w:b/>
                <w:sz w:val="40"/>
                <w:szCs w:val="40"/>
              </w:rPr>
              <w:t>5</w:t>
            </w:r>
          </w:p>
        </w:tc>
        <w:tc>
          <w:tcPr>
            <w:tcW w:w="7380" w:type="dxa"/>
            <w:gridSpan w:val="4"/>
            <w:tcBorders>
              <w:left w:val="nil"/>
            </w:tcBorders>
            <w:shd w:val="clear" w:color="auto" w:fill="F3F3F3"/>
            <w:vAlign w:val="center"/>
          </w:tcPr>
          <w:p w:rsidR="00BC74B0" w:rsidRDefault="00E73716" w:rsidP="00BC74B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Notes:</w:t>
            </w:r>
          </w:p>
          <w:p w:rsidR="001D7EC4" w:rsidRPr="00472964" w:rsidRDefault="001D7EC4" w:rsidP="003C1B96">
            <w:pPr>
              <w:rPr>
                <w:rFonts w:ascii="Century Gothic" w:hAnsi="Century Gothic"/>
                <w:b/>
              </w:rPr>
            </w:pPr>
          </w:p>
        </w:tc>
      </w:tr>
      <w:tr w:rsidR="00BC74B0" w:rsidRPr="00472964" w:rsidTr="00733C5C">
        <w:trPr>
          <w:trHeight w:hRule="exact" w:val="576"/>
        </w:trPr>
        <w:tc>
          <w:tcPr>
            <w:tcW w:w="1998" w:type="dxa"/>
            <w:gridSpan w:val="2"/>
            <w:shd w:val="clear" w:color="auto" w:fill="C0C0C0"/>
            <w:vAlign w:val="center"/>
          </w:tcPr>
          <w:p w:rsidR="00BC74B0" w:rsidRPr="00472964" w:rsidRDefault="00BC74B0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998" w:type="dxa"/>
            <w:gridSpan w:val="2"/>
            <w:shd w:val="clear" w:color="auto" w:fill="C0C0C0"/>
            <w:vAlign w:val="center"/>
          </w:tcPr>
          <w:p w:rsidR="00BC74B0" w:rsidRPr="00472964" w:rsidRDefault="00BC74B0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BC74B0" w:rsidRPr="00472964" w:rsidRDefault="00BC74B0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BC74B0" w:rsidRPr="00472964" w:rsidRDefault="00BC74B0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908" w:type="dxa"/>
            <w:shd w:val="clear" w:color="auto" w:fill="C0C0C0"/>
            <w:vAlign w:val="center"/>
          </w:tcPr>
          <w:p w:rsidR="00BC74B0" w:rsidRPr="00472964" w:rsidRDefault="00BC74B0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Friday</w:t>
            </w:r>
          </w:p>
        </w:tc>
      </w:tr>
      <w:tr w:rsidR="002C1BEF" w:rsidTr="00733C5C">
        <w:trPr>
          <w:trHeight w:hRule="exact" w:val="2160"/>
        </w:trPr>
        <w:tc>
          <w:tcPr>
            <w:tcW w:w="1998" w:type="dxa"/>
            <w:gridSpan w:val="2"/>
          </w:tcPr>
          <w:p w:rsidR="002C1BEF" w:rsidRPr="00472964" w:rsidRDefault="0069076E" w:rsidP="0010524A">
            <w:pPr>
              <w:rPr>
                <w:rFonts w:ascii="Verdana" w:hAnsi="Verdana" w:cs="Century Gothic"/>
                <w:b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sz w:val="28"/>
                <w:szCs w:val="28"/>
              </w:rPr>
              <w:t>3</w:t>
            </w:r>
            <w:r w:rsidR="00D417DD">
              <w:rPr>
                <w:rFonts w:ascii="Verdana" w:hAnsi="Verdana" w:cs="Century Gothic"/>
                <w:b/>
                <w:sz w:val="28"/>
                <w:szCs w:val="28"/>
              </w:rPr>
              <w:t>1</w:t>
            </w:r>
          </w:p>
          <w:p w:rsidR="00E73716" w:rsidRDefault="00E73716" w:rsidP="00E73716">
            <w:pPr>
              <w:jc w:val="center"/>
              <w:rPr>
                <w:rFonts w:ascii="Verdana" w:hAnsi="Verdana" w:cs="Century Gothic"/>
                <w:sz w:val="22"/>
                <w:szCs w:val="22"/>
              </w:rPr>
            </w:pPr>
          </w:p>
          <w:p w:rsidR="002C1BEF" w:rsidRPr="00472964" w:rsidRDefault="002C1BEF" w:rsidP="00E73716">
            <w:pPr>
              <w:jc w:val="center"/>
              <w:rPr>
                <w:rFonts w:ascii="Verdana" w:hAnsi="Verdana" w:cs="Century Gothic"/>
                <w:b/>
                <w:sz w:val="28"/>
                <w:szCs w:val="28"/>
              </w:rPr>
            </w:pPr>
          </w:p>
        </w:tc>
        <w:tc>
          <w:tcPr>
            <w:tcW w:w="1998" w:type="dxa"/>
            <w:gridSpan w:val="2"/>
            <w:shd w:val="clear" w:color="auto" w:fill="CCFF99"/>
          </w:tcPr>
          <w:p w:rsidR="002C1BEF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</w:p>
          <w:p w:rsidR="00C929B9" w:rsidRPr="00C929B9" w:rsidRDefault="00C929B9" w:rsidP="0010524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Biochem- Acid/Base, Organic/Inorganic, Elements</w:t>
            </w:r>
          </w:p>
          <w:p w:rsidR="00903F7A" w:rsidRPr="00903F7A" w:rsidRDefault="00903F7A" w:rsidP="00903F7A">
            <w:pPr>
              <w:rPr>
                <w:rFonts w:ascii="Verdana" w:hAnsi="Verdana" w:cs="Century Gothic"/>
                <w:sz w:val="28"/>
                <w:szCs w:val="28"/>
              </w:rPr>
            </w:pPr>
          </w:p>
          <w:p w:rsidR="00903F7A" w:rsidRPr="00903F7A" w:rsidRDefault="00903F7A" w:rsidP="00903F7A">
            <w:pPr>
              <w:rPr>
                <w:rFonts w:ascii="Verdana" w:hAnsi="Verdana" w:cs="Century Gothic"/>
                <w:sz w:val="28"/>
                <w:szCs w:val="28"/>
              </w:rPr>
            </w:pPr>
          </w:p>
          <w:p w:rsidR="00903F7A" w:rsidRDefault="00903F7A" w:rsidP="00903F7A">
            <w:pPr>
              <w:rPr>
                <w:rFonts w:ascii="Verdana" w:hAnsi="Verdana" w:cs="Century Gothic"/>
                <w:sz w:val="28"/>
                <w:szCs w:val="28"/>
              </w:rPr>
            </w:pPr>
          </w:p>
          <w:p w:rsidR="00A03B3E" w:rsidRPr="00903F7A" w:rsidRDefault="00A03B3E" w:rsidP="00E73716">
            <w:pPr>
              <w:jc w:val="center"/>
              <w:rPr>
                <w:rFonts w:ascii="Verdana" w:hAnsi="Verdana" w:cs="Century Gothic"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CCFF99"/>
          </w:tcPr>
          <w:p w:rsidR="002C1BEF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</w:p>
          <w:p w:rsidR="00E73716" w:rsidRPr="00C929B9" w:rsidRDefault="00C929B9" w:rsidP="0010524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Biochem- Carbs and Lipids</w:t>
            </w:r>
          </w:p>
          <w:p w:rsidR="00E73716" w:rsidRDefault="00E7371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Default="00E7371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Default="00E7371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Pr="00472964" w:rsidRDefault="00E73716" w:rsidP="00E73716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CCFF99"/>
          </w:tcPr>
          <w:p w:rsidR="002C1BEF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</w:t>
            </w:r>
          </w:p>
          <w:p w:rsidR="00E73716" w:rsidRPr="00C929B9" w:rsidRDefault="00C929B9" w:rsidP="0010524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Biochem- Nucleic Acids &amp; Proteins</w:t>
            </w:r>
          </w:p>
          <w:p w:rsidR="00E73716" w:rsidRDefault="00E7371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Default="00E7371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Default="00E7371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Pr="00472964" w:rsidRDefault="00E73716" w:rsidP="00E73716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CCFF99"/>
          </w:tcPr>
          <w:p w:rsidR="002C1BEF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4</w:t>
            </w:r>
          </w:p>
          <w:p w:rsidR="00E73716" w:rsidRDefault="00C929B9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Nutrient Lab</w:t>
            </w:r>
          </w:p>
          <w:p w:rsidR="00E73716" w:rsidRDefault="00E7371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Default="00E7371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Default="00E73716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73716" w:rsidRPr="00472964" w:rsidRDefault="00E73716" w:rsidP="00E73716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2C1BEF" w:rsidTr="00733C5C">
        <w:trPr>
          <w:trHeight w:hRule="exact" w:val="2160"/>
        </w:trPr>
        <w:tc>
          <w:tcPr>
            <w:tcW w:w="1998" w:type="dxa"/>
            <w:gridSpan w:val="2"/>
          </w:tcPr>
          <w:p w:rsidR="002C1BEF" w:rsidRPr="00C929B9" w:rsidRDefault="0069076E" w:rsidP="0010524A">
            <w:pPr>
              <w:rPr>
                <w:rFonts w:ascii="Verdana" w:hAnsi="Verdana" w:cs="Century Gothic"/>
                <w:b/>
                <w:bCs/>
                <w:color w:val="FF0000"/>
                <w:sz w:val="28"/>
                <w:szCs w:val="28"/>
              </w:rPr>
            </w:pPr>
            <w:r w:rsidRPr="00C929B9">
              <w:rPr>
                <w:rFonts w:ascii="Verdana" w:hAnsi="Verdana" w:cs="Century Gothic"/>
                <w:b/>
                <w:bCs/>
                <w:color w:val="FF0000"/>
                <w:sz w:val="28"/>
                <w:szCs w:val="28"/>
              </w:rPr>
              <w:t>7</w:t>
            </w:r>
          </w:p>
          <w:p w:rsidR="002C1BEF" w:rsidRPr="00C929B9" w:rsidRDefault="002C1BEF" w:rsidP="0010524A">
            <w:pPr>
              <w:rPr>
                <w:rFonts w:ascii="Verdana" w:hAnsi="Verdana" w:cs="Century Gothic"/>
                <w:bCs/>
                <w:color w:val="FF0000"/>
                <w:sz w:val="28"/>
                <w:szCs w:val="28"/>
              </w:rPr>
            </w:pPr>
          </w:p>
          <w:p w:rsidR="0069076E" w:rsidRPr="00C929B9" w:rsidRDefault="0069076E" w:rsidP="0069076E">
            <w:pPr>
              <w:jc w:val="center"/>
              <w:rPr>
                <w:rFonts w:ascii="Verdana" w:hAnsi="Verdana" w:cs="Century Gothic"/>
                <w:b/>
                <w:color w:val="FF0000"/>
                <w:sz w:val="22"/>
                <w:szCs w:val="22"/>
              </w:rPr>
            </w:pPr>
            <w:r w:rsidRPr="00C929B9">
              <w:rPr>
                <w:rFonts w:ascii="Verdana" w:hAnsi="Verdana" w:cs="Century Gothic"/>
                <w:b/>
                <w:color w:val="FF0000"/>
                <w:sz w:val="22"/>
                <w:szCs w:val="22"/>
              </w:rPr>
              <w:t>No School</w:t>
            </w:r>
          </w:p>
          <w:p w:rsidR="0069076E" w:rsidRPr="00C929B9" w:rsidRDefault="0069076E" w:rsidP="0069076E">
            <w:pPr>
              <w:jc w:val="center"/>
              <w:rPr>
                <w:rFonts w:ascii="Verdana" w:hAnsi="Verdana" w:cs="Century Gothic"/>
                <w:bCs/>
                <w:color w:val="FF0000"/>
                <w:sz w:val="28"/>
                <w:szCs w:val="28"/>
              </w:rPr>
            </w:pPr>
            <w:r w:rsidRPr="00C929B9">
              <w:rPr>
                <w:rFonts w:ascii="Verdana" w:hAnsi="Verdana" w:cs="Century Gothic"/>
                <w:b/>
                <w:bCs/>
                <w:color w:val="FF0000"/>
                <w:sz w:val="22"/>
                <w:szCs w:val="22"/>
              </w:rPr>
              <w:t>Labor Day</w:t>
            </w:r>
          </w:p>
          <w:p w:rsidR="002C1BEF" w:rsidRPr="00C929B9" w:rsidRDefault="002C1BEF" w:rsidP="0010524A">
            <w:pPr>
              <w:rPr>
                <w:rFonts w:ascii="Verdana" w:hAnsi="Verdana" w:cs="Century Gothic"/>
                <w:bCs/>
                <w:color w:val="FF0000"/>
                <w:sz w:val="14"/>
                <w:szCs w:val="14"/>
              </w:rPr>
            </w:pPr>
          </w:p>
        </w:tc>
        <w:tc>
          <w:tcPr>
            <w:tcW w:w="1998" w:type="dxa"/>
            <w:gridSpan w:val="2"/>
            <w:shd w:val="clear" w:color="auto" w:fill="CCFF99"/>
          </w:tcPr>
          <w:p w:rsidR="002C1BEF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8</w:t>
            </w:r>
          </w:p>
          <w:p w:rsidR="001D7EC4" w:rsidRPr="00C929B9" w:rsidRDefault="00C929B9" w:rsidP="0010524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Biochem- Enzymes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472964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CCFF99"/>
          </w:tcPr>
          <w:p w:rsidR="002C1BEF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9</w:t>
            </w:r>
          </w:p>
          <w:p w:rsidR="0069076E" w:rsidRPr="00C929B9" w:rsidRDefault="00C929B9" w:rsidP="0010524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Enzyme Lab</w:t>
            </w:r>
          </w:p>
          <w:p w:rsidR="0069076E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69076E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69076E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69076E" w:rsidRPr="00472964" w:rsidRDefault="0069076E" w:rsidP="0069076E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CCFF99"/>
          </w:tcPr>
          <w:p w:rsidR="002C1BEF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10</w:t>
            </w:r>
          </w:p>
          <w:p w:rsidR="001D7EC4" w:rsidRDefault="00C929B9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Station Activity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472964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CCFF99"/>
          </w:tcPr>
          <w:p w:rsidR="002C1BEF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11</w:t>
            </w:r>
          </w:p>
          <w:p w:rsidR="00C929B9" w:rsidRDefault="00C929B9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Review</w:t>
            </w:r>
          </w:p>
          <w:p w:rsidR="0069076E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69076E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69076E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69076E" w:rsidRPr="00472964" w:rsidRDefault="0069076E" w:rsidP="0069076E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2C1BEF" w:rsidTr="00733C5C">
        <w:trPr>
          <w:trHeight w:hRule="exact" w:val="2160"/>
        </w:trPr>
        <w:tc>
          <w:tcPr>
            <w:tcW w:w="1998" w:type="dxa"/>
            <w:gridSpan w:val="2"/>
            <w:shd w:val="clear" w:color="auto" w:fill="CCFF99"/>
          </w:tcPr>
          <w:p w:rsidR="002C1BEF" w:rsidRPr="00C929B9" w:rsidRDefault="0069076E" w:rsidP="00C929B9">
            <w:pPr>
              <w:shd w:val="clear" w:color="auto" w:fill="CCFF99"/>
              <w:rPr>
                <w:rFonts w:ascii="Verdana" w:hAnsi="Verdana" w:cs="Century Gothic"/>
                <w:b/>
                <w:bCs/>
                <w:color w:val="FF0000"/>
                <w:sz w:val="28"/>
                <w:szCs w:val="28"/>
              </w:rPr>
            </w:pPr>
            <w:r w:rsidRPr="00C929B9">
              <w:rPr>
                <w:rFonts w:ascii="Verdana" w:hAnsi="Verdana" w:cs="Century Gothic"/>
                <w:b/>
                <w:bCs/>
                <w:color w:val="FF0000"/>
                <w:sz w:val="28"/>
                <w:szCs w:val="28"/>
              </w:rPr>
              <w:t>14</w:t>
            </w:r>
          </w:p>
          <w:p w:rsidR="001D7EC4" w:rsidRPr="00C929B9" w:rsidRDefault="00C929B9" w:rsidP="00C929B9">
            <w:pPr>
              <w:shd w:val="clear" w:color="auto" w:fill="CCFF99"/>
              <w:rPr>
                <w:rFonts w:ascii="Verdana" w:hAnsi="Verdana" w:cs="Century Gothic"/>
                <w:b/>
                <w:bCs/>
                <w:color w:val="FF0000"/>
                <w:sz w:val="28"/>
                <w:szCs w:val="28"/>
              </w:rPr>
            </w:pPr>
            <w:r w:rsidRPr="00C929B9">
              <w:rPr>
                <w:rFonts w:ascii="Verdana" w:hAnsi="Verdana" w:cs="Century Gothic"/>
                <w:b/>
                <w:bCs/>
                <w:color w:val="FF0000"/>
                <w:sz w:val="28"/>
                <w:szCs w:val="28"/>
              </w:rPr>
              <w:t>Test</w:t>
            </w:r>
          </w:p>
          <w:p w:rsidR="001D7EC4" w:rsidRPr="00C929B9" w:rsidRDefault="001D7EC4" w:rsidP="00C929B9">
            <w:pPr>
              <w:shd w:val="clear" w:color="auto" w:fill="CCFF99"/>
              <w:rPr>
                <w:rFonts w:ascii="Verdana" w:hAnsi="Verdana" w:cs="Century Gothic"/>
                <w:b/>
                <w:bCs/>
                <w:color w:val="FF0000"/>
                <w:sz w:val="28"/>
                <w:szCs w:val="28"/>
              </w:rPr>
            </w:pPr>
          </w:p>
          <w:p w:rsidR="001D7EC4" w:rsidRPr="00C929B9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color w:val="FF0000"/>
                <w:sz w:val="22"/>
                <w:szCs w:val="22"/>
              </w:rPr>
            </w:pPr>
          </w:p>
          <w:p w:rsidR="001D7EC4" w:rsidRPr="00C929B9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color w:val="FF0000"/>
                <w:sz w:val="22"/>
                <w:szCs w:val="22"/>
              </w:rPr>
            </w:pPr>
          </w:p>
          <w:p w:rsidR="001D7EC4" w:rsidRPr="00C929B9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998" w:type="dxa"/>
            <w:gridSpan w:val="2"/>
            <w:shd w:val="clear" w:color="auto" w:fill="C2D69B" w:themeFill="accent3" w:themeFillTint="99"/>
          </w:tcPr>
          <w:p w:rsidR="00AC4FA1" w:rsidRDefault="006F5866" w:rsidP="00D417D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  <w:r w:rsidR="0069076E">
              <w:rPr>
                <w:rFonts w:ascii="Verdana" w:hAnsi="Verdana" w:cs="Century Gothic"/>
                <w:b/>
                <w:bCs/>
                <w:sz w:val="28"/>
                <w:szCs w:val="28"/>
              </w:rPr>
              <w:t>5</w:t>
            </w:r>
          </w:p>
          <w:p w:rsidR="00AC4FA1" w:rsidRPr="00C929B9" w:rsidRDefault="00C929B9" w:rsidP="00D417DD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Cells- Cell Theory, Eukaryotic vs. Prokaryotic</w:t>
            </w:r>
          </w:p>
          <w:p w:rsidR="00AC4FA1" w:rsidRDefault="00AC4FA1" w:rsidP="00D417D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Default="00AC4FA1" w:rsidP="00D417DD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Pr="00472964" w:rsidRDefault="00AC4FA1" w:rsidP="00AC4FA1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C2D69B" w:themeFill="accent3" w:themeFillTint="99"/>
          </w:tcPr>
          <w:p w:rsidR="002C1BEF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16</w:t>
            </w:r>
          </w:p>
          <w:p w:rsidR="001D7EC4" w:rsidRPr="00C929B9" w:rsidRDefault="00C929B9" w:rsidP="0010524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Cells- Organelles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472964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C2D69B" w:themeFill="accent3" w:themeFillTint="99"/>
          </w:tcPr>
          <w:p w:rsidR="002C1BEF" w:rsidRDefault="00D417D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  <w:r w:rsidR="0069076E">
              <w:rPr>
                <w:rFonts w:ascii="Verdana" w:hAnsi="Verdana" w:cs="Century Gothic"/>
                <w:b/>
                <w:bCs/>
                <w:sz w:val="28"/>
                <w:szCs w:val="28"/>
              </w:rPr>
              <w:t>7</w:t>
            </w:r>
          </w:p>
          <w:p w:rsidR="00AC4FA1" w:rsidRPr="00C929B9" w:rsidRDefault="00C929B9" w:rsidP="0010524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Cells- Cell Membrane</w:t>
            </w: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Pr="00472964" w:rsidRDefault="00AC4FA1" w:rsidP="00AC4FA1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C2D69B" w:themeFill="accent3" w:themeFillTint="99"/>
          </w:tcPr>
          <w:p w:rsidR="002C1BEF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18</w:t>
            </w:r>
          </w:p>
          <w:p w:rsidR="001D7EC4" w:rsidRPr="00C929B9" w:rsidRDefault="00C929B9" w:rsidP="0010524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Cells- QUIZ &amp; Microscopes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472964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2C1BEF" w:rsidTr="00733C5C">
        <w:trPr>
          <w:trHeight w:hRule="exact" w:val="2160"/>
        </w:trPr>
        <w:tc>
          <w:tcPr>
            <w:tcW w:w="1998" w:type="dxa"/>
            <w:gridSpan w:val="2"/>
            <w:shd w:val="clear" w:color="auto" w:fill="C2D69B" w:themeFill="accent3" w:themeFillTint="99"/>
          </w:tcPr>
          <w:p w:rsidR="002C1BEF" w:rsidRDefault="00D417D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  <w:r w:rsidR="0069076E"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</w:p>
          <w:p w:rsidR="00AC4FA1" w:rsidRPr="00C929B9" w:rsidRDefault="00C929B9" w:rsidP="0010524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Cells- Osmosis &amp; Diffusion</w:t>
            </w: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Pr="00472964" w:rsidRDefault="00AC4FA1" w:rsidP="00AC4FA1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gridSpan w:val="2"/>
            <w:shd w:val="clear" w:color="auto" w:fill="C2D69B" w:themeFill="accent3" w:themeFillTint="99"/>
          </w:tcPr>
          <w:p w:rsidR="002C1BEF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22</w:t>
            </w:r>
          </w:p>
          <w:p w:rsidR="00B5052E" w:rsidRPr="00C929B9" w:rsidRDefault="00C929B9" w:rsidP="0010524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Cells- Transport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472964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FFFFFF" w:themeFill="background1"/>
          </w:tcPr>
          <w:p w:rsidR="002C1BEF" w:rsidRDefault="00D417DD" w:rsidP="00C929B9">
            <w:pPr>
              <w:shd w:val="clear" w:color="auto" w:fill="FFFFFF" w:themeFill="background1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  <w:r w:rsidR="0069076E">
              <w:rPr>
                <w:rFonts w:ascii="Verdana" w:hAnsi="Verdana" w:cs="Century Gothic"/>
                <w:b/>
                <w:bCs/>
                <w:sz w:val="28"/>
                <w:szCs w:val="28"/>
              </w:rPr>
              <w:t>3</w:t>
            </w:r>
          </w:p>
          <w:p w:rsidR="00AC4FA1" w:rsidRDefault="00AC4FA1" w:rsidP="00C929B9">
            <w:pPr>
              <w:shd w:val="clear" w:color="auto" w:fill="FFFFFF" w:themeFill="background1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Pr="00472964" w:rsidRDefault="00AC4FA1" w:rsidP="00C929B9">
            <w:pPr>
              <w:shd w:val="clear" w:color="auto" w:fill="FFFFFF" w:themeFill="background1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E73716">
              <w:rPr>
                <w:rFonts w:ascii="Verdana" w:hAnsi="Verdana" w:cs="Century Gothic"/>
                <w:b/>
                <w:bCs/>
                <w:sz w:val="22"/>
                <w:szCs w:val="22"/>
              </w:rPr>
              <w:t>Teacher Workday</w:t>
            </w:r>
          </w:p>
        </w:tc>
        <w:tc>
          <w:tcPr>
            <w:tcW w:w="1998" w:type="dxa"/>
            <w:shd w:val="clear" w:color="auto" w:fill="C2D69B" w:themeFill="accent3" w:themeFillTint="99"/>
          </w:tcPr>
          <w:p w:rsidR="002C1BEF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24</w:t>
            </w:r>
          </w:p>
          <w:p w:rsidR="001D7EC4" w:rsidRPr="00C929B9" w:rsidRDefault="00C929B9" w:rsidP="0010524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Cells- QUIZ and start lab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472964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C2D69B" w:themeFill="accent3" w:themeFillTint="99"/>
          </w:tcPr>
          <w:p w:rsidR="002C1BEF" w:rsidRDefault="00D417DD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  <w:r w:rsidR="0069076E">
              <w:rPr>
                <w:rFonts w:ascii="Verdana" w:hAnsi="Verdana" w:cs="Century Gothic"/>
                <w:b/>
                <w:bCs/>
                <w:sz w:val="28"/>
                <w:szCs w:val="28"/>
              </w:rPr>
              <w:t>5</w:t>
            </w:r>
          </w:p>
          <w:p w:rsidR="00AC4FA1" w:rsidRPr="00C929B9" w:rsidRDefault="00C929B9" w:rsidP="0010524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Cells- Finish Lab &amp; review</w:t>
            </w: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Pr="00472964" w:rsidRDefault="00AC4FA1" w:rsidP="00AC4FA1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2C1BEF" w:rsidTr="00733C5C">
        <w:trPr>
          <w:trHeight w:hRule="exact" w:val="2160"/>
        </w:trPr>
        <w:tc>
          <w:tcPr>
            <w:tcW w:w="1998" w:type="dxa"/>
            <w:gridSpan w:val="2"/>
            <w:shd w:val="clear" w:color="auto" w:fill="C2D69B" w:themeFill="accent3" w:themeFillTint="99"/>
          </w:tcPr>
          <w:p w:rsidR="002C1BEF" w:rsidRDefault="0069076E" w:rsidP="00C929B9">
            <w:pPr>
              <w:shd w:val="clear" w:color="auto" w:fill="C2D69B" w:themeFill="accent3" w:themeFillTint="99"/>
              <w:rPr>
                <w:rFonts w:ascii="Verdana" w:hAnsi="Verdana" w:cs="Century Gothic"/>
                <w:b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sz w:val="28"/>
                <w:szCs w:val="28"/>
              </w:rPr>
              <w:t>28</w:t>
            </w:r>
          </w:p>
          <w:p w:rsidR="00B5052E" w:rsidRDefault="00C929B9" w:rsidP="00C929B9">
            <w:pPr>
              <w:shd w:val="clear" w:color="auto" w:fill="C2D69B" w:themeFill="accent3" w:themeFillTint="99"/>
              <w:rPr>
                <w:rFonts w:ascii="Verdana" w:hAnsi="Verdana" w:cs="Century Gothic"/>
                <w:b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sz w:val="28"/>
                <w:szCs w:val="28"/>
              </w:rPr>
              <w:t>Test</w:t>
            </w:r>
          </w:p>
          <w:p w:rsidR="001D7EC4" w:rsidRDefault="001D7EC4" w:rsidP="00C929B9">
            <w:pPr>
              <w:shd w:val="clear" w:color="auto" w:fill="C2D69B" w:themeFill="accent3" w:themeFillTint="99"/>
              <w:rPr>
                <w:rFonts w:ascii="Verdana" w:hAnsi="Verdana" w:cs="Century Gothic"/>
                <w:b/>
                <w:sz w:val="28"/>
                <w:szCs w:val="28"/>
              </w:rPr>
            </w:pPr>
          </w:p>
          <w:p w:rsidR="001D7EC4" w:rsidRDefault="001D7EC4" w:rsidP="00C929B9">
            <w:pPr>
              <w:shd w:val="clear" w:color="auto" w:fill="C2D69B" w:themeFill="accent3" w:themeFillTint="99"/>
              <w:rPr>
                <w:rFonts w:ascii="Verdana" w:hAnsi="Verdana" w:cs="Century Gothic"/>
                <w:b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sz w:val="28"/>
                <w:szCs w:val="28"/>
              </w:rPr>
            </w:pPr>
          </w:p>
          <w:p w:rsidR="001D7EC4" w:rsidRPr="00472964" w:rsidRDefault="001D7EC4" w:rsidP="001D7EC4">
            <w:pPr>
              <w:jc w:val="center"/>
              <w:rPr>
                <w:rFonts w:ascii="Verdana" w:hAnsi="Verdana" w:cs="Century Gothic"/>
                <w:b/>
                <w:sz w:val="28"/>
                <w:szCs w:val="28"/>
              </w:rPr>
            </w:pPr>
          </w:p>
        </w:tc>
        <w:tc>
          <w:tcPr>
            <w:tcW w:w="1998" w:type="dxa"/>
            <w:gridSpan w:val="2"/>
            <w:shd w:val="clear" w:color="auto" w:fill="B6DDE8" w:themeFill="accent5" w:themeFillTint="66"/>
          </w:tcPr>
          <w:p w:rsidR="002C1BEF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29</w:t>
            </w:r>
          </w:p>
          <w:p w:rsidR="00AC4FA1" w:rsidRPr="00C929B9" w:rsidRDefault="00C929B9" w:rsidP="0010524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 w:rsidRPr="00C929B9">
              <w:rPr>
                <w:rFonts w:ascii="Verdana" w:hAnsi="Verdana" w:cs="Century Gothic"/>
                <w:b/>
                <w:bCs/>
                <w:sz w:val="22"/>
                <w:szCs w:val="22"/>
              </w:rPr>
              <w:t>Photosynthesis</w:t>
            </w: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- Overview</w:t>
            </w: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Pr="00472964" w:rsidRDefault="00AC4FA1" w:rsidP="00AC4FA1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B6DDE8" w:themeFill="accent5" w:themeFillTint="66"/>
          </w:tcPr>
          <w:p w:rsidR="002C1BEF" w:rsidRDefault="0069076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30</w:t>
            </w:r>
          </w:p>
          <w:p w:rsidR="00AC4FA1" w:rsidRPr="00C929B9" w:rsidRDefault="00C929B9" w:rsidP="0010524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 w:rsidRPr="00C929B9">
              <w:rPr>
                <w:rFonts w:ascii="Verdana" w:hAnsi="Verdana" w:cs="Century Gothic"/>
                <w:b/>
                <w:bCs/>
                <w:sz w:val="22"/>
                <w:szCs w:val="22"/>
              </w:rPr>
              <w:t>Photosynthesis- Lab</w:t>
            </w: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Pr="00472964" w:rsidRDefault="00AC4FA1" w:rsidP="00AC4FA1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2C1BEF" w:rsidRPr="00472964" w:rsidRDefault="002C1BEF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08" w:type="dxa"/>
          </w:tcPr>
          <w:p w:rsidR="002C1BEF" w:rsidRPr="00472964" w:rsidRDefault="002C1BEF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BC74B0" w:rsidTr="00733C5C">
        <w:trPr>
          <w:trHeight w:hRule="exact" w:val="1008"/>
        </w:trPr>
        <w:tc>
          <w:tcPr>
            <w:tcW w:w="1980" w:type="dxa"/>
            <w:tcBorders>
              <w:right w:val="nil"/>
            </w:tcBorders>
            <w:vAlign w:val="center"/>
          </w:tcPr>
          <w:p w:rsidR="00BC74B0" w:rsidRPr="00472964" w:rsidRDefault="002A150C" w:rsidP="00472964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55168" behindDoc="0" locked="0" layoutInCell="1" allowOverlap="1" wp14:anchorId="10890AF1" wp14:editId="74756B15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-340360</wp:posOffset>
                  </wp:positionV>
                  <wp:extent cx="1069340" cy="433705"/>
                  <wp:effectExtent l="0" t="0" r="0" b="4445"/>
                  <wp:wrapSquare wrapText="bothSides"/>
                  <wp:docPr id="7" name="Picture 7" descr="Description: cmslogoWithPadd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cmslogoWithPadd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433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20" w:type="dxa"/>
            <w:gridSpan w:val="6"/>
            <w:tcBorders>
              <w:left w:val="nil"/>
            </w:tcBorders>
            <w:vAlign w:val="center"/>
          </w:tcPr>
          <w:p w:rsidR="00BC74B0" w:rsidRPr="00472964" w:rsidRDefault="003C1B96" w:rsidP="00E7371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Pacing Calendar 2015-2016 – Science Block ______</w:t>
            </w:r>
          </w:p>
        </w:tc>
      </w:tr>
      <w:tr w:rsidR="00BC74B0" w:rsidTr="00733C5C">
        <w:trPr>
          <w:trHeight w:hRule="exact" w:val="1440"/>
        </w:trPr>
        <w:tc>
          <w:tcPr>
            <w:tcW w:w="1980" w:type="dxa"/>
            <w:tcBorders>
              <w:right w:val="nil"/>
            </w:tcBorders>
            <w:vAlign w:val="center"/>
          </w:tcPr>
          <w:p w:rsidR="00BC74B0" w:rsidRPr="00472964" w:rsidRDefault="00A345FA" w:rsidP="0087020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472964">
              <w:rPr>
                <w:rFonts w:ascii="Century Gothic" w:hAnsi="Century Gothic"/>
                <w:b/>
                <w:sz w:val="40"/>
                <w:szCs w:val="40"/>
              </w:rPr>
              <w:t>October</w:t>
            </w:r>
            <w:r w:rsidR="005922E8" w:rsidRPr="00472964"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  <w:r w:rsidR="00001772">
              <w:rPr>
                <w:rFonts w:ascii="Century Gothic" w:hAnsi="Century Gothic"/>
                <w:b/>
                <w:sz w:val="40"/>
                <w:szCs w:val="40"/>
              </w:rPr>
              <w:t>201</w:t>
            </w:r>
            <w:r w:rsidR="0069076E">
              <w:rPr>
                <w:rFonts w:ascii="Century Gothic" w:hAnsi="Century Gothic"/>
                <w:b/>
                <w:sz w:val="40"/>
                <w:szCs w:val="40"/>
              </w:rPr>
              <w:t>5</w:t>
            </w:r>
          </w:p>
        </w:tc>
        <w:tc>
          <w:tcPr>
            <w:tcW w:w="7920" w:type="dxa"/>
            <w:gridSpan w:val="6"/>
            <w:tcBorders>
              <w:left w:val="nil"/>
            </w:tcBorders>
            <w:shd w:val="clear" w:color="auto" w:fill="F3F3F3"/>
            <w:vAlign w:val="center"/>
          </w:tcPr>
          <w:p w:rsidR="00BC74B0" w:rsidRDefault="00E73716" w:rsidP="00BC74B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Notes: </w:t>
            </w:r>
          </w:p>
          <w:p w:rsidR="001D7EC4" w:rsidRPr="00472964" w:rsidRDefault="001D7EC4" w:rsidP="003C1B96">
            <w:pPr>
              <w:rPr>
                <w:rFonts w:ascii="Century Gothic" w:hAnsi="Century Gothic"/>
                <w:b/>
              </w:rPr>
            </w:pPr>
          </w:p>
        </w:tc>
      </w:tr>
      <w:tr w:rsidR="00BC74B0" w:rsidRPr="00472964" w:rsidTr="00733C5C">
        <w:trPr>
          <w:trHeight w:hRule="exact" w:val="576"/>
        </w:trPr>
        <w:tc>
          <w:tcPr>
            <w:tcW w:w="1998" w:type="dxa"/>
            <w:gridSpan w:val="2"/>
            <w:shd w:val="clear" w:color="auto" w:fill="C0C0C0"/>
            <w:vAlign w:val="center"/>
          </w:tcPr>
          <w:p w:rsidR="00BC74B0" w:rsidRPr="00472964" w:rsidRDefault="00BC74B0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Monday</w:t>
            </w:r>
          </w:p>
        </w:tc>
        <w:tc>
          <w:tcPr>
            <w:tcW w:w="1998" w:type="dxa"/>
            <w:gridSpan w:val="2"/>
            <w:shd w:val="clear" w:color="auto" w:fill="C0C0C0"/>
            <w:vAlign w:val="center"/>
          </w:tcPr>
          <w:p w:rsidR="00BC74B0" w:rsidRPr="00472964" w:rsidRDefault="00BC74B0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Tuesday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BC74B0" w:rsidRPr="00472964" w:rsidRDefault="00BC74B0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Wednesday</w:t>
            </w:r>
          </w:p>
        </w:tc>
        <w:tc>
          <w:tcPr>
            <w:tcW w:w="1998" w:type="dxa"/>
            <w:shd w:val="clear" w:color="auto" w:fill="C0C0C0"/>
            <w:vAlign w:val="center"/>
          </w:tcPr>
          <w:p w:rsidR="00BC74B0" w:rsidRPr="00472964" w:rsidRDefault="00BC74B0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Thursday</w:t>
            </w:r>
          </w:p>
        </w:tc>
        <w:tc>
          <w:tcPr>
            <w:tcW w:w="1908" w:type="dxa"/>
            <w:shd w:val="clear" w:color="auto" w:fill="C0C0C0"/>
            <w:vAlign w:val="center"/>
          </w:tcPr>
          <w:p w:rsidR="00BC74B0" w:rsidRPr="00472964" w:rsidRDefault="00BC74B0" w:rsidP="00472964">
            <w:pPr>
              <w:jc w:val="center"/>
              <w:rPr>
                <w:rFonts w:ascii="Century Gothic" w:hAnsi="Century Gothic"/>
                <w:b/>
              </w:rPr>
            </w:pPr>
            <w:r w:rsidRPr="00472964">
              <w:rPr>
                <w:rFonts w:ascii="Century Gothic" w:hAnsi="Century Gothic"/>
                <w:b/>
              </w:rPr>
              <w:t>Friday</w:t>
            </w:r>
          </w:p>
        </w:tc>
      </w:tr>
      <w:tr w:rsidR="00042109" w:rsidTr="00733C5C">
        <w:trPr>
          <w:trHeight w:hRule="exact" w:val="2160"/>
        </w:trPr>
        <w:tc>
          <w:tcPr>
            <w:tcW w:w="1998" w:type="dxa"/>
            <w:gridSpan w:val="2"/>
          </w:tcPr>
          <w:p w:rsidR="00042109" w:rsidRPr="00083D16" w:rsidRDefault="00042109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gridSpan w:val="2"/>
          </w:tcPr>
          <w:p w:rsidR="00042109" w:rsidRPr="00083D16" w:rsidRDefault="00042109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042109" w:rsidRDefault="00042109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083D16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B6DDE8" w:themeFill="accent5" w:themeFillTint="66"/>
          </w:tcPr>
          <w:p w:rsidR="00042109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  <w:r w:rsidR="00733C5C">
              <w:rPr>
                <w:rFonts w:ascii="Verdana" w:hAnsi="Verdana" w:cs="Century Gothic"/>
                <w:b/>
                <w:bCs/>
                <w:sz w:val="28"/>
                <w:szCs w:val="28"/>
              </w:rPr>
              <w:t xml:space="preserve"> </w:t>
            </w:r>
          </w:p>
          <w:p w:rsidR="00AC4FA1" w:rsidRPr="00733C5C" w:rsidRDefault="00733C5C" w:rsidP="0010524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Cell Respiration- Overview</w:t>
            </w: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Pr="00083D16" w:rsidRDefault="00AC4FA1" w:rsidP="00AC4FA1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B6DDE8" w:themeFill="accent5" w:themeFillTint="66"/>
          </w:tcPr>
          <w:p w:rsidR="00042109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</w:p>
          <w:p w:rsidR="001D7EC4" w:rsidRPr="00733C5C" w:rsidRDefault="00733C5C" w:rsidP="0010524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Cell Respiration- Aerobic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083D16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042109" w:rsidTr="00733C5C">
        <w:trPr>
          <w:trHeight w:hRule="exact" w:val="2160"/>
        </w:trPr>
        <w:tc>
          <w:tcPr>
            <w:tcW w:w="1998" w:type="dxa"/>
            <w:gridSpan w:val="2"/>
            <w:shd w:val="clear" w:color="auto" w:fill="B6DDE8" w:themeFill="accent5" w:themeFillTint="66"/>
          </w:tcPr>
          <w:p w:rsidR="00042109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5</w:t>
            </w:r>
          </w:p>
          <w:p w:rsidR="00042109" w:rsidRPr="00733C5C" w:rsidRDefault="00733C5C" w:rsidP="0010524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Cell Respiration- Anaerobic </w:t>
            </w:r>
          </w:p>
          <w:p w:rsidR="00A570A1" w:rsidRDefault="00A570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42B44" w:rsidRDefault="00142B4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042109" w:rsidRPr="00722A86" w:rsidRDefault="00042109" w:rsidP="00AC4FA1">
            <w:pPr>
              <w:jc w:val="center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  <w:gridSpan w:val="2"/>
            <w:shd w:val="clear" w:color="auto" w:fill="B6DDE8" w:themeFill="accent5" w:themeFillTint="66"/>
          </w:tcPr>
          <w:p w:rsidR="00042109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6</w:t>
            </w:r>
          </w:p>
          <w:p w:rsidR="00733C5C" w:rsidRPr="00733C5C" w:rsidRDefault="00733C5C" w:rsidP="00733C5C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Cell Respiration- </w:t>
            </w: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Carbon Cycle</w:t>
            </w: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 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083D16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B6DDE8" w:themeFill="accent5" w:themeFillTint="66"/>
          </w:tcPr>
          <w:p w:rsidR="00042109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7</w:t>
            </w:r>
          </w:p>
          <w:p w:rsidR="001D7EC4" w:rsidRDefault="00733C5C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Review</w:t>
            </w:r>
          </w:p>
          <w:p w:rsidR="00733C5C" w:rsidRDefault="00733C5C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AC4FA1" w:rsidP="00AC4FA1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Early Release Day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083D16" w:rsidRDefault="001D7EC4" w:rsidP="00AC4FA1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B6DDE8" w:themeFill="accent5" w:themeFillTint="66"/>
          </w:tcPr>
          <w:p w:rsidR="00042109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8</w:t>
            </w:r>
          </w:p>
          <w:p w:rsidR="00733C5C" w:rsidRPr="00733C5C" w:rsidRDefault="00733C5C" w:rsidP="00733C5C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Test on Cell Respiration &amp; Photosynthesis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083D16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76923C" w:themeFill="accent3" w:themeFillShade="BF"/>
          </w:tcPr>
          <w:p w:rsidR="00042109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9</w:t>
            </w:r>
          </w:p>
          <w:p w:rsidR="00AC4FA1" w:rsidRPr="00733C5C" w:rsidRDefault="00733C5C" w:rsidP="0010524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 w:rsidRPr="00733C5C">
              <w:rPr>
                <w:rFonts w:ascii="Verdana" w:hAnsi="Verdana" w:cs="Century Gothic"/>
                <w:b/>
                <w:bCs/>
                <w:sz w:val="22"/>
                <w:szCs w:val="22"/>
              </w:rPr>
              <w:t>DNA &amp; Protein Synthesis</w:t>
            </w: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Pr="00083D16" w:rsidRDefault="00AC4FA1" w:rsidP="00AC4FA1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042109" w:rsidTr="00733C5C">
        <w:trPr>
          <w:trHeight w:hRule="exact" w:val="2160"/>
        </w:trPr>
        <w:tc>
          <w:tcPr>
            <w:tcW w:w="1998" w:type="dxa"/>
            <w:gridSpan w:val="2"/>
            <w:shd w:val="clear" w:color="auto" w:fill="76923C" w:themeFill="accent3" w:themeFillShade="BF"/>
          </w:tcPr>
          <w:p w:rsidR="00042109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12</w:t>
            </w:r>
          </w:p>
          <w:p w:rsidR="00733C5C" w:rsidRPr="00733C5C" w:rsidRDefault="00733C5C" w:rsidP="00733C5C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 w:rsidRPr="00733C5C">
              <w:rPr>
                <w:rFonts w:ascii="Verdana" w:hAnsi="Verdana" w:cs="Century Gothic"/>
                <w:b/>
                <w:bCs/>
                <w:sz w:val="22"/>
                <w:szCs w:val="22"/>
              </w:rPr>
              <w:t>DNA &amp; Protein Synthesis</w:t>
            </w:r>
          </w:p>
          <w:p w:rsidR="00B5052E" w:rsidRDefault="00B5052E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083D16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gridSpan w:val="2"/>
            <w:shd w:val="clear" w:color="auto" w:fill="76923C" w:themeFill="accent3" w:themeFillShade="BF"/>
          </w:tcPr>
          <w:p w:rsidR="00042109" w:rsidRDefault="009D5CD2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  <w:r w:rsidR="00AC4FA1">
              <w:rPr>
                <w:rFonts w:ascii="Verdana" w:hAnsi="Verdana" w:cs="Century Gothic"/>
                <w:b/>
                <w:bCs/>
                <w:sz w:val="28"/>
                <w:szCs w:val="28"/>
              </w:rPr>
              <w:t>3</w:t>
            </w:r>
          </w:p>
          <w:p w:rsidR="00733C5C" w:rsidRPr="00733C5C" w:rsidRDefault="00733C5C" w:rsidP="00733C5C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 w:rsidRPr="00733C5C">
              <w:rPr>
                <w:rFonts w:ascii="Verdana" w:hAnsi="Verdana" w:cs="Century Gothic"/>
                <w:b/>
                <w:bCs/>
                <w:sz w:val="22"/>
                <w:szCs w:val="22"/>
              </w:rPr>
              <w:t>DNA &amp; Protein Synthesis</w:t>
            </w: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Pr="00083D16" w:rsidRDefault="00AC4FA1" w:rsidP="00AC4FA1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76923C" w:themeFill="accent3" w:themeFillShade="BF"/>
          </w:tcPr>
          <w:p w:rsidR="00042109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14</w:t>
            </w:r>
          </w:p>
          <w:p w:rsidR="00733C5C" w:rsidRPr="00733C5C" w:rsidRDefault="00733C5C" w:rsidP="00733C5C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 w:rsidRPr="00733C5C">
              <w:rPr>
                <w:rFonts w:ascii="Verdana" w:hAnsi="Verdana" w:cs="Century Gothic"/>
                <w:b/>
                <w:bCs/>
                <w:sz w:val="22"/>
                <w:szCs w:val="22"/>
              </w:rPr>
              <w:t>DNA &amp; Protein Synthesis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083D16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76923C" w:themeFill="accent3" w:themeFillShade="BF"/>
          </w:tcPr>
          <w:p w:rsidR="00042109" w:rsidRDefault="009D5CD2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</w:t>
            </w:r>
            <w:r w:rsidR="00AC4FA1">
              <w:rPr>
                <w:rFonts w:ascii="Verdana" w:hAnsi="Verdana" w:cs="Century Gothic"/>
                <w:b/>
                <w:bCs/>
                <w:sz w:val="28"/>
                <w:szCs w:val="28"/>
              </w:rPr>
              <w:t>5</w:t>
            </w:r>
          </w:p>
          <w:p w:rsidR="00733C5C" w:rsidRPr="00733C5C" w:rsidRDefault="00733C5C" w:rsidP="00733C5C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 w:rsidRPr="00733C5C">
              <w:rPr>
                <w:rFonts w:ascii="Verdana" w:hAnsi="Verdana" w:cs="Century Gothic"/>
                <w:b/>
                <w:bCs/>
                <w:sz w:val="22"/>
                <w:szCs w:val="22"/>
              </w:rPr>
              <w:t>DNA &amp; Protein Synthesis</w:t>
            </w: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Pr="00083D16" w:rsidRDefault="00AC4FA1" w:rsidP="00AC4FA1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08" w:type="dxa"/>
            <w:shd w:val="clear" w:color="auto" w:fill="76923C" w:themeFill="accent3" w:themeFillShade="BF"/>
          </w:tcPr>
          <w:p w:rsidR="00042109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16</w:t>
            </w:r>
          </w:p>
          <w:p w:rsidR="00733C5C" w:rsidRPr="00733C5C" w:rsidRDefault="00733C5C" w:rsidP="00733C5C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 w:rsidRPr="00733C5C">
              <w:rPr>
                <w:rFonts w:ascii="Verdana" w:hAnsi="Verdana" w:cs="Century Gothic"/>
                <w:b/>
                <w:bCs/>
                <w:sz w:val="22"/>
                <w:szCs w:val="22"/>
              </w:rPr>
              <w:t>DNA &amp; Protein Synthesis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083D16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  <w:tr w:rsidR="00042109" w:rsidTr="00733C5C">
        <w:trPr>
          <w:trHeight w:hRule="exact" w:val="2160"/>
        </w:trPr>
        <w:tc>
          <w:tcPr>
            <w:tcW w:w="1998" w:type="dxa"/>
            <w:gridSpan w:val="2"/>
          </w:tcPr>
          <w:p w:rsidR="00042109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19</w:t>
            </w:r>
          </w:p>
          <w:p w:rsidR="001D7EC4" w:rsidRDefault="00733C5C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Review &amp; Midterm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083D16" w:rsidRDefault="001D7EC4" w:rsidP="001D7EC4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  <w:gridSpan w:val="2"/>
          </w:tcPr>
          <w:p w:rsidR="00042109" w:rsidRDefault="009D5CD2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  <w:r w:rsidR="00AC4FA1">
              <w:rPr>
                <w:rFonts w:ascii="Verdana" w:hAnsi="Verdana" w:cs="Century Gothic"/>
                <w:b/>
                <w:bCs/>
                <w:sz w:val="28"/>
                <w:szCs w:val="28"/>
              </w:rPr>
              <w:t>0</w:t>
            </w:r>
          </w:p>
          <w:p w:rsidR="00733C5C" w:rsidRDefault="00733C5C" w:rsidP="00733C5C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Review &amp; Midterm</w:t>
            </w:r>
          </w:p>
          <w:p w:rsidR="00733C5C" w:rsidRPr="00083D16" w:rsidRDefault="00733C5C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042109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21</w:t>
            </w:r>
          </w:p>
          <w:p w:rsidR="00733C5C" w:rsidRDefault="00733C5C" w:rsidP="00733C5C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Review &amp; Midterm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E36437" w:rsidRDefault="00E36437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083D16" w:rsidRDefault="001D7EC4" w:rsidP="003C1B96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042109" w:rsidRDefault="009D5CD2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  <w:r w:rsidR="00AC4FA1">
              <w:rPr>
                <w:rFonts w:ascii="Verdana" w:hAnsi="Verdana" w:cs="Century Gothic"/>
                <w:b/>
                <w:bCs/>
                <w:sz w:val="28"/>
                <w:szCs w:val="28"/>
              </w:rPr>
              <w:t>2</w:t>
            </w:r>
          </w:p>
          <w:p w:rsidR="00733C5C" w:rsidRDefault="00733C5C" w:rsidP="00733C5C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Review &amp; Midterm</w:t>
            </w:r>
          </w:p>
          <w:p w:rsidR="00AC4FA1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AC4FA1" w:rsidRPr="00083D16" w:rsidRDefault="00AC4FA1" w:rsidP="00AC4FA1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End of 1</w:t>
            </w:r>
            <w:r w:rsidRPr="00E73716">
              <w:rPr>
                <w:rFonts w:ascii="Verdana" w:hAnsi="Verdana" w:cs="Century Gothic"/>
                <w:b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 xml:space="preserve"> Quarter</w:t>
            </w:r>
          </w:p>
        </w:tc>
        <w:tc>
          <w:tcPr>
            <w:tcW w:w="1908" w:type="dxa"/>
          </w:tcPr>
          <w:p w:rsidR="007338AC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23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AC4FA1" w:rsidP="00AC4FA1">
            <w:pPr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E73716">
              <w:rPr>
                <w:rFonts w:ascii="Verdana" w:hAnsi="Verdana" w:cs="Century Gothic"/>
                <w:b/>
                <w:bCs/>
                <w:sz w:val="22"/>
                <w:szCs w:val="22"/>
              </w:rPr>
              <w:t>Teacher Workday</w:t>
            </w: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1D7EC4" w:rsidRPr="007338AC" w:rsidRDefault="001D7EC4" w:rsidP="00AC4FA1">
            <w:pPr>
              <w:rPr>
                <w:rFonts w:ascii="Verdana" w:hAnsi="Verdana" w:cs="Century Gothic"/>
                <w:bCs/>
              </w:rPr>
            </w:pPr>
          </w:p>
        </w:tc>
      </w:tr>
      <w:tr w:rsidR="00042109" w:rsidTr="00733C5C">
        <w:trPr>
          <w:trHeight w:hRule="exact" w:val="2160"/>
        </w:trPr>
        <w:tc>
          <w:tcPr>
            <w:tcW w:w="1998" w:type="dxa"/>
            <w:gridSpan w:val="2"/>
            <w:shd w:val="clear" w:color="auto" w:fill="17365D" w:themeFill="text2" w:themeFillShade="BF"/>
          </w:tcPr>
          <w:p w:rsidR="00042109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26</w:t>
            </w:r>
          </w:p>
          <w:p w:rsidR="00733C5C" w:rsidRDefault="00733C5C" w:rsidP="00733C5C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Biochemistry</w:t>
            </w:r>
          </w:p>
          <w:p w:rsidR="007338AC" w:rsidRPr="007338AC" w:rsidRDefault="007338AC" w:rsidP="0010524A">
            <w:pPr>
              <w:rPr>
                <w:rFonts w:ascii="Verdana" w:hAnsi="Verdana" w:cs="Century Gothic"/>
                <w:bCs/>
              </w:rPr>
            </w:pPr>
          </w:p>
        </w:tc>
        <w:tc>
          <w:tcPr>
            <w:tcW w:w="1998" w:type="dxa"/>
            <w:gridSpan w:val="2"/>
            <w:shd w:val="clear" w:color="auto" w:fill="17365D" w:themeFill="text2" w:themeFillShade="BF"/>
          </w:tcPr>
          <w:p w:rsidR="00042109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27</w:t>
            </w:r>
          </w:p>
          <w:p w:rsidR="00733C5C" w:rsidRDefault="00733C5C" w:rsidP="00733C5C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Biochemistry</w:t>
            </w:r>
          </w:p>
          <w:p w:rsidR="00F13649" w:rsidRDefault="00F13649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F13649" w:rsidRDefault="00F13649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  <w:p w:rsidR="00F13649" w:rsidRDefault="00F13649" w:rsidP="0010524A">
            <w:pPr>
              <w:rPr>
                <w:rFonts w:ascii="Verdana" w:hAnsi="Verdana" w:cs="Century Gothic"/>
                <w:bCs/>
                <w:sz w:val="28"/>
                <w:szCs w:val="28"/>
              </w:rPr>
            </w:pPr>
          </w:p>
          <w:p w:rsidR="001D7EC4" w:rsidRDefault="001D7EC4" w:rsidP="0010524A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1D7EC4" w:rsidRPr="00F13649" w:rsidRDefault="001D7EC4" w:rsidP="001D7EC4">
            <w:pPr>
              <w:jc w:val="center"/>
              <w:rPr>
                <w:rFonts w:ascii="Verdana" w:hAnsi="Verdana" w:cs="Century Gothic"/>
                <w:bCs/>
                <w:sz w:val="28"/>
                <w:szCs w:val="28"/>
              </w:rPr>
            </w:pPr>
          </w:p>
        </w:tc>
        <w:tc>
          <w:tcPr>
            <w:tcW w:w="1998" w:type="dxa"/>
            <w:shd w:val="clear" w:color="auto" w:fill="17365D" w:themeFill="text2" w:themeFillShade="BF"/>
          </w:tcPr>
          <w:p w:rsidR="00042109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28</w:t>
            </w:r>
          </w:p>
          <w:p w:rsidR="00733C5C" w:rsidRDefault="00733C5C" w:rsidP="00733C5C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Biochemistry</w:t>
            </w:r>
          </w:p>
          <w:p w:rsidR="00E73716" w:rsidRDefault="00E73716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9B6095" w:rsidRPr="00E73716" w:rsidRDefault="009B6095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1998" w:type="dxa"/>
            <w:shd w:val="clear" w:color="auto" w:fill="17365D" w:themeFill="text2" w:themeFillShade="BF"/>
          </w:tcPr>
          <w:p w:rsidR="00042109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29</w:t>
            </w:r>
          </w:p>
          <w:p w:rsidR="00E73716" w:rsidRDefault="00733C5C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Biochemistry</w:t>
            </w:r>
          </w:p>
          <w:p w:rsidR="00AC4FA1" w:rsidRDefault="00AC4FA1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AC4FA1" w:rsidRDefault="00AC4FA1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AC4FA1" w:rsidRDefault="00AC4FA1" w:rsidP="00E36437">
            <w:pPr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9D5CD2" w:rsidRPr="00E73716" w:rsidRDefault="009D5CD2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</w:tc>
        <w:tc>
          <w:tcPr>
            <w:tcW w:w="1908" w:type="dxa"/>
            <w:shd w:val="clear" w:color="auto" w:fill="17365D" w:themeFill="text2" w:themeFillShade="BF"/>
          </w:tcPr>
          <w:p w:rsidR="00042109" w:rsidRDefault="00AC4FA1" w:rsidP="0010524A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30</w:t>
            </w:r>
            <w:bookmarkStart w:id="0" w:name="_GoBack"/>
            <w:bookmarkEnd w:id="0"/>
          </w:p>
          <w:p w:rsidR="00E73716" w:rsidRDefault="00733C5C" w:rsidP="00733C5C">
            <w:pPr>
              <w:shd w:val="clear" w:color="auto" w:fill="17365D" w:themeFill="text2" w:themeFillShade="BF"/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  <w:r>
              <w:rPr>
                <w:rFonts w:ascii="Verdana" w:hAnsi="Verdana" w:cs="Century Gothic"/>
                <w:b/>
                <w:bCs/>
                <w:sz w:val="22"/>
                <w:szCs w:val="22"/>
              </w:rPr>
              <w:t>Test</w:t>
            </w:r>
          </w:p>
          <w:p w:rsidR="00733C5C" w:rsidRDefault="00733C5C" w:rsidP="00E73716">
            <w:pPr>
              <w:jc w:val="center"/>
              <w:rPr>
                <w:rFonts w:ascii="Verdana" w:hAnsi="Verdana" w:cs="Century Gothic"/>
                <w:b/>
                <w:bCs/>
                <w:sz w:val="22"/>
                <w:szCs w:val="22"/>
              </w:rPr>
            </w:pPr>
          </w:p>
          <w:p w:rsidR="00733C5C" w:rsidRPr="00733C5C" w:rsidRDefault="00733C5C" w:rsidP="00733C5C">
            <w:pPr>
              <w:rPr>
                <w:rFonts w:ascii="Verdana" w:hAnsi="Verdana" w:cs="Century Gothic"/>
                <w:sz w:val="22"/>
                <w:szCs w:val="22"/>
              </w:rPr>
            </w:pPr>
          </w:p>
          <w:p w:rsidR="00733C5C" w:rsidRDefault="00733C5C" w:rsidP="00733C5C">
            <w:pPr>
              <w:rPr>
                <w:rFonts w:ascii="Verdana" w:hAnsi="Verdana" w:cs="Century Gothic"/>
                <w:sz w:val="22"/>
                <w:szCs w:val="22"/>
              </w:rPr>
            </w:pPr>
          </w:p>
          <w:p w:rsidR="009D5CD2" w:rsidRPr="00733C5C" w:rsidRDefault="009D5CD2" w:rsidP="00733C5C">
            <w:pPr>
              <w:rPr>
                <w:rFonts w:ascii="Verdana" w:hAnsi="Verdana" w:cs="Century Gothic"/>
                <w:sz w:val="22"/>
                <w:szCs w:val="22"/>
              </w:rPr>
            </w:pPr>
          </w:p>
        </w:tc>
      </w:tr>
    </w:tbl>
    <w:p w:rsidR="002E7C4E" w:rsidRDefault="002E7C4E" w:rsidP="00550D36">
      <w:pPr>
        <w:tabs>
          <w:tab w:val="left" w:pos="7425"/>
        </w:tabs>
      </w:pPr>
    </w:p>
    <w:sectPr w:rsidR="002E7C4E" w:rsidSect="006619B5">
      <w:footerReference w:type="default" r:id="rId7"/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9B9" w:rsidRDefault="00C929B9">
      <w:r>
        <w:separator/>
      </w:r>
    </w:p>
  </w:endnote>
  <w:endnote w:type="continuationSeparator" w:id="0">
    <w:p w:rsidR="00C929B9" w:rsidRDefault="00C92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9B9" w:rsidRDefault="00C929B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60960</wp:posOffset>
              </wp:positionV>
              <wp:extent cx="2060575" cy="2286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057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29B9" w:rsidRPr="00BF0E05" w:rsidRDefault="00C929B9" w:rsidP="000261FF">
                          <w:pPr>
                            <w:jc w:val="right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BF0E05"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 calendarlabs.com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pt;margin-top:4.8pt;width:162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1ahAIAAA8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" stroked="f">
              <v:textbox>
                <w:txbxContent>
                  <w:p w:rsidR="00C929B9" w:rsidRPr="00BF0E05" w:rsidRDefault="00C929B9" w:rsidP="000261FF">
                    <w:pPr>
                      <w:jc w:val="right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BF0E05">
                      <w:rPr>
                        <w:rFonts w:ascii="Verdana" w:hAnsi="Verdana"/>
                        <w:sz w:val="20"/>
                        <w:szCs w:val="20"/>
                      </w:rPr>
                      <w:t xml:space="preserve"> calendarlabs.com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9B9" w:rsidRDefault="00C929B9">
      <w:r>
        <w:separator/>
      </w:r>
    </w:p>
  </w:footnote>
  <w:footnote w:type="continuationSeparator" w:id="0">
    <w:p w:rsidR="00C929B9" w:rsidRDefault="00C92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B3"/>
    <w:rsid w:val="00000170"/>
    <w:rsid w:val="00001772"/>
    <w:rsid w:val="00003569"/>
    <w:rsid w:val="00014B2D"/>
    <w:rsid w:val="000171C8"/>
    <w:rsid w:val="00025AD2"/>
    <w:rsid w:val="000261FF"/>
    <w:rsid w:val="00031256"/>
    <w:rsid w:val="00042109"/>
    <w:rsid w:val="000424CB"/>
    <w:rsid w:val="000648EC"/>
    <w:rsid w:val="00083D16"/>
    <w:rsid w:val="0008648B"/>
    <w:rsid w:val="000963B2"/>
    <w:rsid w:val="00097FED"/>
    <w:rsid w:val="000C2534"/>
    <w:rsid w:val="000C5D64"/>
    <w:rsid w:val="000C6187"/>
    <w:rsid w:val="00101953"/>
    <w:rsid w:val="0010524A"/>
    <w:rsid w:val="00111CA4"/>
    <w:rsid w:val="001230CF"/>
    <w:rsid w:val="00126653"/>
    <w:rsid w:val="001318C6"/>
    <w:rsid w:val="00142B44"/>
    <w:rsid w:val="0017174E"/>
    <w:rsid w:val="001833FF"/>
    <w:rsid w:val="00187642"/>
    <w:rsid w:val="001A70D2"/>
    <w:rsid w:val="001C0639"/>
    <w:rsid w:val="001C4C65"/>
    <w:rsid w:val="001D7EC4"/>
    <w:rsid w:val="001E0CA9"/>
    <w:rsid w:val="002059C4"/>
    <w:rsid w:val="00222F83"/>
    <w:rsid w:val="00262EB1"/>
    <w:rsid w:val="002807AE"/>
    <w:rsid w:val="002A150C"/>
    <w:rsid w:val="002A2BF3"/>
    <w:rsid w:val="002A35D2"/>
    <w:rsid w:val="002B2C85"/>
    <w:rsid w:val="002B400B"/>
    <w:rsid w:val="002B6C3C"/>
    <w:rsid w:val="002C1BEF"/>
    <w:rsid w:val="002D160F"/>
    <w:rsid w:val="002D6EDC"/>
    <w:rsid w:val="002E7C4E"/>
    <w:rsid w:val="002F64B7"/>
    <w:rsid w:val="00313839"/>
    <w:rsid w:val="00336C25"/>
    <w:rsid w:val="003373FF"/>
    <w:rsid w:val="00347A2A"/>
    <w:rsid w:val="0036739C"/>
    <w:rsid w:val="003746F3"/>
    <w:rsid w:val="00376E3B"/>
    <w:rsid w:val="0038378A"/>
    <w:rsid w:val="0039420D"/>
    <w:rsid w:val="003A037B"/>
    <w:rsid w:val="003C1B96"/>
    <w:rsid w:val="003E714A"/>
    <w:rsid w:val="003F1908"/>
    <w:rsid w:val="003F3935"/>
    <w:rsid w:val="004042A5"/>
    <w:rsid w:val="00414515"/>
    <w:rsid w:val="00421666"/>
    <w:rsid w:val="00433447"/>
    <w:rsid w:val="00440481"/>
    <w:rsid w:val="00442CA7"/>
    <w:rsid w:val="0044571D"/>
    <w:rsid w:val="00447AD6"/>
    <w:rsid w:val="0045285D"/>
    <w:rsid w:val="00472964"/>
    <w:rsid w:val="004819C5"/>
    <w:rsid w:val="004B67E1"/>
    <w:rsid w:val="004D2CF4"/>
    <w:rsid w:val="004E4D94"/>
    <w:rsid w:val="004F0295"/>
    <w:rsid w:val="004F0CEC"/>
    <w:rsid w:val="00515D35"/>
    <w:rsid w:val="00540CD8"/>
    <w:rsid w:val="00550D36"/>
    <w:rsid w:val="00553063"/>
    <w:rsid w:val="0055669C"/>
    <w:rsid w:val="00560A50"/>
    <w:rsid w:val="00562297"/>
    <w:rsid w:val="00562CC6"/>
    <w:rsid w:val="005845F5"/>
    <w:rsid w:val="005922E8"/>
    <w:rsid w:val="005A1099"/>
    <w:rsid w:val="005A2DE2"/>
    <w:rsid w:val="005B64ED"/>
    <w:rsid w:val="005C3BE3"/>
    <w:rsid w:val="005C6FF6"/>
    <w:rsid w:val="005E05C1"/>
    <w:rsid w:val="005E5BAA"/>
    <w:rsid w:val="005F1484"/>
    <w:rsid w:val="00605D6C"/>
    <w:rsid w:val="00606377"/>
    <w:rsid w:val="00612259"/>
    <w:rsid w:val="0061763B"/>
    <w:rsid w:val="00631C60"/>
    <w:rsid w:val="0064452B"/>
    <w:rsid w:val="006540F7"/>
    <w:rsid w:val="006619B5"/>
    <w:rsid w:val="00661C06"/>
    <w:rsid w:val="00664FF0"/>
    <w:rsid w:val="006779A8"/>
    <w:rsid w:val="0068287C"/>
    <w:rsid w:val="0069076E"/>
    <w:rsid w:val="006A256B"/>
    <w:rsid w:val="006B634D"/>
    <w:rsid w:val="006C4169"/>
    <w:rsid w:val="006C6EEC"/>
    <w:rsid w:val="006C777E"/>
    <w:rsid w:val="006D522B"/>
    <w:rsid w:val="006E0656"/>
    <w:rsid w:val="006F0DE4"/>
    <w:rsid w:val="006F5866"/>
    <w:rsid w:val="006F5DE5"/>
    <w:rsid w:val="00704C55"/>
    <w:rsid w:val="007142CE"/>
    <w:rsid w:val="00722C5F"/>
    <w:rsid w:val="0072667C"/>
    <w:rsid w:val="007338AC"/>
    <w:rsid w:val="00733C5C"/>
    <w:rsid w:val="00742F8E"/>
    <w:rsid w:val="00752EFD"/>
    <w:rsid w:val="00755103"/>
    <w:rsid w:val="00757767"/>
    <w:rsid w:val="0077589C"/>
    <w:rsid w:val="007800B7"/>
    <w:rsid w:val="00787849"/>
    <w:rsid w:val="007B1B93"/>
    <w:rsid w:val="007B57C3"/>
    <w:rsid w:val="007D187B"/>
    <w:rsid w:val="007D2220"/>
    <w:rsid w:val="007D5B81"/>
    <w:rsid w:val="007E08C3"/>
    <w:rsid w:val="007E3749"/>
    <w:rsid w:val="007E4784"/>
    <w:rsid w:val="007E4BD5"/>
    <w:rsid w:val="007F6853"/>
    <w:rsid w:val="008137C7"/>
    <w:rsid w:val="008224A8"/>
    <w:rsid w:val="008356C7"/>
    <w:rsid w:val="00837C3B"/>
    <w:rsid w:val="008440F6"/>
    <w:rsid w:val="00863352"/>
    <w:rsid w:val="0087020E"/>
    <w:rsid w:val="00892360"/>
    <w:rsid w:val="00894823"/>
    <w:rsid w:val="008A0B5F"/>
    <w:rsid w:val="008A5AEB"/>
    <w:rsid w:val="008B4BEE"/>
    <w:rsid w:val="008B5C2D"/>
    <w:rsid w:val="008B615B"/>
    <w:rsid w:val="008B72D6"/>
    <w:rsid w:val="008D4DC6"/>
    <w:rsid w:val="008E78A7"/>
    <w:rsid w:val="008F22C2"/>
    <w:rsid w:val="008F70BC"/>
    <w:rsid w:val="00903F7A"/>
    <w:rsid w:val="00945CE8"/>
    <w:rsid w:val="0095100D"/>
    <w:rsid w:val="009A0430"/>
    <w:rsid w:val="009A3DED"/>
    <w:rsid w:val="009A68F3"/>
    <w:rsid w:val="009B5B87"/>
    <w:rsid w:val="009B6095"/>
    <w:rsid w:val="009C65BB"/>
    <w:rsid w:val="009D5CD2"/>
    <w:rsid w:val="009E289E"/>
    <w:rsid w:val="009F1AF3"/>
    <w:rsid w:val="00A03B3E"/>
    <w:rsid w:val="00A14062"/>
    <w:rsid w:val="00A14F7D"/>
    <w:rsid w:val="00A16529"/>
    <w:rsid w:val="00A345FA"/>
    <w:rsid w:val="00A570A1"/>
    <w:rsid w:val="00A57A1F"/>
    <w:rsid w:val="00A64E6D"/>
    <w:rsid w:val="00A75325"/>
    <w:rsid w:val="00A778ED"/>
    <w:rsid w:val="00A8135D"/>
    <w:rsid w:val="00A81909"/>
    <w:rsid w:val="00A9098C"/>
    <w:rsid w:val="00AA5C44"/>
    <w:rsid w:val="00AC4FA1"/>
    <w:rsid w:val="00AD4ABD"/>
    <w:rsid w:val="00AF6390"/>
    <w:rsid w:val="00B04D13"/>
    <w:rsid w:val="00B21FCF"/>
    <w:rsid w:val="00B42FEA"/>
    <w:rsid w:val="00B5052E"/>
    <w:rsid w:val="00B64861"/>
    <w:rsid w:val="00B73F88"/>
    <w:rsid w:val="00B74655"/>
    <w:rsid w:val="00B85A64"/>
    <w:rsid w:val="00B93B7A"/>
    <w:rsid w:val="00B974EA"/>
    <w:rsid w:val="00BC48A2"/>
    <w:rsid w:val="00BC74B0"/>
    <w:rsid w:val="00BD282E"/>
    <w:rsid w:val="00BF0074"/>
    <w:rsid w:val="00BF0E05"/>
    <w:rsid w:val="00BF278B"/>
    <w:rsid w:val="00BF4258"/>
    <w:rsid w:val="00BF4412"/>
    <w:rsid w:val="00C02D8B"/>
    <w:rsid w:val="00C0458C"/>
    <w:rsid w:val="00C13117"/>
    <w:rsid w:val="00C22FF3"/>
    <w:rsid w:val="00C2397F"/>
    <w:rsid w:val="00C30828"/>
    <w:rsid w:val="00C52C95"/>
    <w:rsid w:val="00C554A8"/>
    <w:rsid w:val="00C717E6"/>
    <w:rsid w:val="00C742D7"/>
    <w:rsid w:val="00C76103"/>
    <w:rsid w:val="00C929B9"/>
    <w:rsid w:val="00CA7E40"/>
    <w:rsid w:val="00CB1A94"/>
    <w:rsid w:val="00CB5EE6"/>
    <w:rsid w:val="00CC0674"/>
    <w:rsid w:val="00CC2117"/>
    <w:rsid w:val="00CD1F7D"/>
    <w:rsid w:val="00D02AD7"/>
    <w:rsid w:val="00D21860"/>
    <w:rsid w:val="00D33FA5"/>
    <w:rsid w:val="00D340A9"/>
    <w:rsid w:val="00D417DD"/>
    <w:rsid w:val="00D50362"/>
    <w:rsid w:val="00D52EB3"/>
    <w:rsid w:val="00D57345"/>
    <w:rsid w:val="00D721BE"/>
    <w:rsid w:val="00D871CA"/>
    <w:rsid w:val="00DA7BB8"/>
    <w:rsid w:val="00DA7F66"/>
    <w:rsid w:val="00DB7663"/>
    <w:rsid w:val="00DC1984"/>
    <w:rsid w:val="00DC7DD7"/>
    <w:rsid w:val="00DF56CC"/>
    <w:rsid w:val="00E00282"/>
    <w:rsid w:val="00E007DD"/>
    <w:rsid w:val="00E223AA"/>
    <w:rsid w:val="00E22EDD"/>
    <w:rsid w:val="00E2726F"/>
    <w:rsid w:val="00E36437"/>
    <w:rsid w:val="00E414C8"/>
    <w:rsid w:val="00E51DEC"/>
    <w:rsid w:val="00E73716"/>
    <w:rsid w:val="00E73B83"/>
    <w:rsid w:val="00E83A60"/>
    <w:rsid w:val="00E85C43"/>
    <w:rsid w:val="00E91055"/>
    <w:rsid w:val="00E97572"/>
    <w:rsid w:val="00EA1A6D"/>
    <w:rsid w:val="00EA2308"/>
    <w:rsid w:val="00EA7050"/>
    <w:rsid w:val="00EA7C31"/>
    <w:rsid w:val="00EB2E42"/>
    <w:rsid w:val="00EB7D98"/>
    <w:rsid w:val="00ED4CAC"/>
    <w:rsid w:val="00ED6F45"/>
    <w:rsid w:val="00EE5DD6"/>
    <w:rsid w:val="00EE75A2"/>
    <w:rsid w:val="00EF077C"/>
    <w:rsid w:val="00F13649"/>
    <w:rsid w:val="00F13F16"/>
    <w:rsid w:val="00F23360"/>
    <w:rsid w:val="00F4369C"/>
    <w:rsid w:val="00F47C69"/>
    <w:rsid w:val="00F5371A"/>
    <w:rsid w:val="00F574F0"/>
    <w:rsid w:val="00F647B9"/>
    <w:rsid w:val="00F703C2"/>
    <w:rsid w:val="00F7052F"/>
    <w:rsid w:val="00F743F5"/>
    <w:rsid w:val="00F8086A"/>
    <w:rsid w:val="00F875B3"/>
    <w:rsid w:val="00F92804"/>
    <w:rsid w:val="00FC3DB0"/>
    <w:rsid w:val="00FE746A"/>
    <w:rsid w:val="00FF154E"/>
    <w:rsid w:val="00FF3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5:docId w15:val="{281933C1-955C-4773-BBB8-FBEEDD21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2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52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261F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8190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261F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8190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3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>Charlotte-Mecklenburg Schools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smita</dc:creator>
  <cp:lastModifiedBy>Shust, Haley M.</cp:lastModifiedBy>
  <cp:revision>2</cp:revision>
  <dcterms:created xsi:type="dcterms:W3CDTF">2015-08-19T17:32:00Z</dcterms:created>
  <dcterms:modified xsi:type="dcterms:W3CDTF">2015-08-19T17:32:00Z</dcterms:modified>
</cp:coreProperties>
</file>