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6" w:rsidRPr="00AF5D46" w:rsidRDefault="002959F6" w:rsidP="002959F6">
      <w:pPr>
        <w:jc w:val="center"/>
        <w:rPr>
          <w:rFonts w:ascii="Arial Narrow" w:hAnsi="Arial Narrow"/>
          <w:b/>
          <w:sz w:val="24"/>
          <w:szCs w:val="24"/>
        </w:rPr>
      </w:pPr>
      <w:r w:rsidRPr="00AF5D46">
        <w:rPr>
          <w:rFonts w:ascii="Arial Narrow" w:hAnsi="Arial Narrow"/>
          <w:b/>
          <w:sz w:val="24"/>
          <w:szCs w:val="24"/>
        </w:rPr>
        <w:t>Digestive System Study Guide</w:t>
      </w:r>
    </w:p>
    <w:p w:rsidR="002959F6" w:rsidRDefault="002959F6" w:rsidP="002959F6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A2241E" wp14:editId="4F5047A6">
            <wp:simplePos x="0" y="0"/>
            <wp:positionH relativeFrom="margin">
              <wp:align>left</wp:align>
            </wp:positionH>
            <wp:positionV relativeFrom="paragraph">
              <wp:posOffset>20356</wp:posOffset>
            </wp:positionV>
            <wp:extent cx="3364590" cy="3783976"/>
            <wp:effectExtent l="0" t="0" r="7620" b="6985"/>
            <wp:wrapTight wrapText="bothSides">
              <wp:wrapPolygon edited="0">
                <wp:start x="0" y="0"/>
                <wp:lineTo x="0" y="21531"/>
                <wp:lineTo x="21527" y="21531"/>
                <wp:lineTo x="21527" y="0"/>
                <wp:lineTo x="0" y="0"/>
              </wp:wrapPolygon>
            </wp:wrapTight>
            <wp:docPr id="1" name="Picture 1" descr="https://s-media-cache-ec0.pinimg.com/originals/ff/79/6c/ff796cd3668bdce86d3c0c61d8a3b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ec0.pinimg.com/originals/ff/79/6c/ff796cd3668bdce86d3c0c61d8a3b1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90" cy="378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What are the functions of the digestive system? (List all 5)</w:t>
      </w: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What are the 2 types of digestion?</w:t>
      </w: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What is the pathway of food as it travels from the mouth to the rectum?</w:t>
      </w: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What is mastication?</w:t>
      </w: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What are the 3 main macronutrients? What are the 2 types of micronutrients?</w:t>
      </w: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What is the alimentary canal? What are the accessory organs of the digestive system?</w:t>
      </w: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</w:p>
    <w:p w:rsidR="002959F6" w:rsidRDefault="002959F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Fill in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F5D46" w:rsidTr="00AF5D46">
        <w:tc>
          <w:tcPr>
            <w:tcW w:w="3596" w:type="dxa"/>
          </w:tcPr>
          <w:p w:rsidR="00AF5D46" w:rsidRPr="00AF5D46" w:rsidRDefault="00AF5D46" w:rsidP="002959F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5D46">
              <w:rPr>
                <w:rFonts w:ascii="Arial Narrow" w:hAnsi="Arial Narrow"/>
                <w:b/>
                <w:sz w:val="24"/>
                <w:szCs w:val="24"/>
              </w:rPr>
              <w:t>Enzyme</w:t>
            </w:r>
          </w:p>
        </w:tc>
        <w:tc>
          <w:tcPr>
            <w:tcW w:w="3597" w:type="dxa"/>
          </w:tcPr>
          <w:p w:rsidR="00AF5D46" w:rsidRPr="00AF5D46" w:rsidRDefault="00AF5D46" w:rsidP="002959F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5D46">
              <w:rPr>
                <w:rFonts w:ascii="Arial Narrow" w:hAnsi="Arial Narrow"/>
                <w:b/>
                <w:sz w:val="24"/>
                <w:szCs w:val="24"/>
              </w:rPr>
              <w:t>Location</w:t>
            </w:r>
          </w:p>
        </w:tc>
        <w:tc>
          <w:tcPr>
            <w:tcW w:w="3597" w:type="dxa"/>
          </w:tcPr>
          <w:p w:rsidR="00AF5D46" w:rsidRPr="00AF5D46" w:rsidRDefault="00AF5D46" w:rsidP="002959F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F5D46">
              <w:rPr>
                <w:rFonts w:ascii="Arial Narrow" w:hAnsi="Arial Narrow"/>
                <w:b/>
                <w:sz w:val="24"/>
                <w:szCs w:val="24"/>
              </w:rPr>
              <w:t>Function</w:t>
            </w:r>
          </w:p>
        </w:tc>
      </w:tr>
      <w:tr w:rsidR="00AF5D46" w:rsidTr="00AF5D46">
        <w:tc>
          <w:tcPr>
            <w:tcW w:w="3596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Amylase</w:t>
            </w: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D46" w:rsidTr="00AF5D46">
        <w:tc>
          <w:tcPr>
            <w:tcW w:w="3596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Pepsin</w:t>
            </w: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D46" w:rsidTr="00AF5D46">
        <w:tc>
          <w:tcPr>
            <w:tcW w:w="3596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Peptidase</w:t>
            </w: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D46" w:rsidTr="00AF5D46">
        <w:tc>
          <w:tcPr>
            <w:tcW w:w="3596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Maltase</w:t>
            </w: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D46" w:rsidTr="00AF5D46">
        <w:tc>
          <w:tcPr>
            <w:tcW w:w="3596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Sucrase</w:t>
            </w:r>
            <w:proofErr w:type="spellEnd"/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D46" w:rsidTr="00AF5D46">
        <w:tc>
          <w:tcPr>
            <w:tcW w:w="3596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Lactase</w:t>
            </w: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D46" w:rsidTr="00AF5D46">
        <w:tc>
          <w:tcPr>
            <w:tcW w:w="3596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Lipase</w:t>
            </w: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D46" w:rsidTr="00AF5D46">
        <w:tc>
          <w:tcPr>
            <w:tcW w:w="3596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Protease</w:t>
            </w: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D46" w:rsidTr="00AF5D46">
        <w:tc>
          <w:tcPr>
            <w:tcW w:w="3596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Bile salts</w:t>
            </w: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97" w:type="dxa"/>
          </w:tcPr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AF5D46" w:rsidRDefault="00AF5D46" w:rsidP="002959F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959F6" w:rsidRDefault="002959F6" w:rsidP="002959F6">
      <w:pPr>
        <w:rPr>
          <w:rFonts w:ascii="Arial Narrow" w:hAnsi="Arial Narrow"/>
          <w:sz w:val="24"/>
          <w:szCs w:val="24"/>
        </w:rPr>
      </w:pPr>
    </w:p>
    <w:p w:rsidR="002959F6" w:rsidRDefault="00AF5D4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8. What is peristalsis?</w:t>
      </w: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 What is a bolus? What is </w:t>
      </w:r>
      <w:proofErr w:type="spellStart"/>
      <w:r>
        <w:rPr>
          <w:rFonts w:ascii="Arial Narrow" w:hAnsi="Arial Narrow"/>
          <w:sz w:val="24"/>
          <w:szCs w:val="24"/>
        </w:rPr>
        <w:t>chyme</w:t>
      </w:r>
      <w:proofErr w:type="spellEnd"/>
      <w:r>
        <w:rPr>
          <w:rFonts w:ascii="Arial Narrow" w:hAnsi="Arial Narrow"/>
          <w:sz w:val="24"/>
          <w:szCs w:val="24"/>
        </w:rPr>
        <w:t>? When do the names change?</w:t>
      </w: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 What are </w:t>
      </w:r>
      <w:proofErr w:type="spellStart"/>
      <w:r>
        <w:rPr>
          <w:rFonts w:ascii="Arial Narrow" w:hAnsi="Arial Narrow"/>
          <w:sz w:val="24"/>
          <w:szCs w:val="24"/>
        </w:rPr>
        <w:t>rugae</w:t>
      </w:r>
      <w:proofErr w:type="spellEnd"/>
      <w:r>
        <w:rPr>
          <w:rFonts w:ascii="Arial Narrow" w:hAnsi="Arial Narrow"/>
          <w:sz w:val="24"/>
          <w:szCs w:val="24"/>
        </w:rPr>
        <w:t xml:space="preserve"> and how do they affect the stomach?</w:t>
      </w: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 What is the cecum? Which small, vestigial organ is connected to the cecum?</w:t>
      </w: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 What is metabolism? Explain the difference between catabolism and anabolism.</w:t>
      </w: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 What are the 5 types and which macronutrient do they relate to?</w:t>
      </w: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 Distinguish type I and type II diabetes.</w:t>
      </w: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14. What are the two hormones that the pancreas secretes? How do they relate to blood sugar?</w:t>
      </w: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15. What is obesity? What are some causes? What are complications? Why is it such a problem?</w:t>
      </w: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 Distinguish bulimia nervosa and anorexia nervosa. Who is most affected by these disorders?</w:t>
      </w: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F5D46" w:rsidRDefault="00AF5D46" w:rsidP="002959F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17. What are minerals and vitamins? How are they different? How do they impact the body?</w:t>
      </w:r>
    </w:p>
    <w:p w:rsidR="00AF5D46" w:rsidRDefault="001E5A4A" w:rsidP="002959F6">
      <w:pPr>
        <w:rPr>
          <w:rFonts w:ascii="Arial Narrow" w:hAnsi="Arial Narrow"/>
          <w:sz w:val="24"/>
          <w:szCs w:val="24"/>
        </w:rPr>
      </w:pPr>
      <w:r w:rsidRPr="00AF5D4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2D45B4" wp14:editId="3CD7C476">
                <wp:simplePos x="0" y="0"/>
                <wp:positionH relativeFrom="column">
                  <wp:posOffset>2967355</wp:posOffset>
                </wp:positionH>
                <wp:positionV relativeFrom="paragraph">
                  <wp:posOffset>10160</wp:posOffset>
                </wp:positionV>
                <wp:extent cx="3642360" cy="1388110"/>
                <wp:effectExtent l="0" t="0" r="1524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D46" w:rsidRPr="001E5A4A" w:rsidRDefault="00AF5D46">
                            <w:pPr>
                              <w:rPr>
                                <w:b/>
                              </w:rPr>
                            </w:pPr>
                            <w:r w:rsidRPr="001E5A4A">
                              <w:rPr>
                                <w:b/>
                              </w:rPr>
                              <w:t>Assignments to be turned in</w:t>
                            </w:r>
                            <w:r w:rsidR="001E5A4A" w:rsidRPr="001E5A4A">
                              <w:rPr>
                                <w:b/>
                              </w:rPr>
                              <w:t xml:space="preserve"> on test day</w:t>
                            </w:r>
                            <w:r w:rsidRPr="001E5A4A">
                              <w:rPr>
                                <w:b/>
                              </w:rPr>
                              <w:t>:</w:t>
                            </w:r>
                          </w:p>
                          <w:p w:rsidR="00AF5D46" w:rsidRPr="001E5A4A" w:rsidRDefault="001E5A4A" w:rsidP="00AF5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1E5A4A">
                              <w:rPr>
                                <w:b/>
                              </w:rPr>
                              <w:t>IIFYM Study</w:t>
                            </w:r>
                          </w:p>
                          <w:p w:rsidR="001E5A4A" w:rsidRPr="001E5A4A" w:rsidRDefault="001E5A4A" w:rsidP="00AF5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1E5A4A">
                              <w:rPr>
                                <w:b/>
                              </w:rPr>
                              <w:t>Human Digestion in a Bag</w:t>
                            </w:r>
                          </w:p>
                          <w:p w:rsidR="001E5A4A" w:rsidRPr="001E5A4A" w:rsidRDefault="001E5A4A" w:rsidP="00AF5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1E5A4A">
                              <w:rPr>
                                <w:b/>
                              </w:rPr>
                              <w:t xml:space="preserve">Vitamin/Mineral </w:t>
                            </w:r>
                            <w:proofErr w:type="spellStart"/>
                            <w:r w:rsidRPr="001E5A4A">
                              <w:rPr>
                                <w:b/>
                              </w:rPr>
                              <w:t>Webquest</w:t>
                            </w:r>
                            <w:proofErr w:type="spellEnd"/>
                          </w:p>
                          <w:p w:rsidR="001E5A4A" w:rsidRDefault="001E5A4A" w:rsidP="00AF5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1E5A4A">
                              <w:rPr>
                                <w:b/>
                              </w:rPr>
                              <w:t>Where’s my food going/Organ function chart</w:t>
                            </w:r>
                          </w:p>
                          <w:p w:rsidR="001E5A4A" w:rsidRPr="001E5A4A" w:rsidRDefault="001E5A4A" w:rsidP="00AF5D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Reading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D4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65pt;margin-top:.8pt;width:286.8pt;height:109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">
                <v:textbox>
                  <w:txbxContent>
                    <w:p w:rsidR="00AF5D46" w:rsidRPr="001E5A4A" w:rsidRDefault="00AF5D46">
                      <w:pPr>
                        <w:rPr>
                          <w:b/>
                        </w:rPr>
                      </w:pPr>
                      <w:r w:rsidRPr="001E5A4A">
                        <w:rPr>
                          <w:b/>
                        </w:rPr>
                        <w:t>Assignments to be turned in</w:t>
                      </w:r>
                      <w:r w:rsidR="001E5A4A" w:rsidRPr="001E5A4A">
                        <w:rPr>
                          <w:b/>
                        </w:rPr>
                        <w:t xml:space="preserve"> on test day</w:t>
                      </w:r>
                      <w:r w:rsidRPr="001E5A4A">
                        <w:rPr>
                          <w:b/>
                        </w:rPr>
                        <w:t>:</w:t>
                      </w:r>
                    </w:p>
                    <w:p w:rsidR="00AF5D46" w:rsidRPr="001E5A4A" w:rsidRDefault="001E5A4A" w:rsidP="00AF5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1E5A4A">
                        <w:rPr>
                          <w:b/>
                        </w:rPr>
                        <w:t>IIFYM Study</w:t>
                      </w:r>
                    </w:p>
                    <w:p w:rsidR="001E5A4A" w:rsidRPr="001E5A4A" w:rsidRDefault="001E5A4A" w:rsidP="00AF5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1E5A4A">
                        <w:rPr>
                          <w:b/>
                        </w:rPr>
                        <w:t>Human Digestion in a Bag</w:t>
                      </w:r>
                    </w:p>
                    <w:p w:rsidR="001E5A4A" w:rsidRPr="001E5A4A" w:rsidRDefault="001E5A4A" w:rsidP="00AF5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1E5A4A">
                        <w:rPr>
                          <w:b/>
                        </w:rPr>
                        <w:t xml:space="preserve">Vitamin/Mineral </w:t>
                      </w:r>
                      <w:proofErr w:type="spellStart"/>
                      <w:r w:rsidRPr="001E5A4A">
                        <w:rPr>
                          <w:b/>
                        </w:rPr>
                        <w:t>Webquest</w:t>
                      </w:r>
                      <w:proofErr w:type="spellEnd"/>
                    </w:p>
                    <w:p w:rsidR="001E5A4A" w:rsidRDefault="001E5A4A" w:rsidP="00AF5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1E5A4A">
                        <w:rPr>
                          <w:b/>
                        </w:rPr>
                        <w:t>Where’s my food going/Organ function chart</w:t>
                      </w:r>
                    </w:p>
                    <w:p w:rsidR="001E5A4A" w:rsidRPr="001E5A4A" w:rsidRDefault="001E5A4A" w:rsidP="00AF5D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Reading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D46">
        <w:rPr>
          <w:rFonts w:ascii="Arial Narrow" w:hAnsi="Arial Narrow"/>
          <w:sz w:val="24"/>
          <w:szCs w:val="24"/>
        </w:rPr>
        <w:t>Other materials to study:</w:t>
      </w:r>
    </w:p>
    <w:p w:rsidR="00AF5D46" w:rsidRDefault="00AF5D46" w:rsidP="00AF5D4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Notes</w:t>
      </w:r>
    </w:p>
    <w:p w:rsidR="00AF5D46" w:rsidRDefault="00AF5D46" w:rsidP="00AF5D4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Chart on Organ Function</w:t>
      </w:r>
    </w:p>
    <w:p w:rsidR="00AF5D46" w:rsidRDefault="00AF5D46" w:rsidP="00AF5D4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Encyclopedia of Digestive Disease</w:t>
      </w:r>
    </w:p>
    <w:p w:rsidR="00AF5D46" w:rsidRDefault="00AF5D46" w:rsidP="00AF5D4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Metabolism concept map</w:t>
      </w:r>
    </w:p>
    <w:p w:rsidR="00AF5D46" w:rsidRPr="00AF5D46" w:rsidRDefault="00AF5D46" w:rsidP="00AF5D4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IIFYM study</w:t>
      </w:r>
    </w:p>
    <w:sectPr w:rsidR="00AF5D46" w:rsidRPr="00AF5D46" w:rsidSect="003D3BC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46" w:rsidRDefault="00AF5D46" w:rsidP="00AF5D46">
      <w:pPr>
        <w:spacing w:after="0" w:line="240" w:lineRule="auto"/>
      </w:pPr>
      <w:r>
        <w:separator/>
      </w:r>
    </w:p>
  </w:endnote>
  <w:endnote w:type="continuationSeparator" w:id="0">
    <w:p w:rsidR="00AF5D46" w:rsidRDefault="00AF5D46" w:rsidP="00AF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46" w:rsidRDefault="00AF5D46" w:rsidP="00AF5D46">
      <w:pPr>
        <w:spacing w:after="0" w:line="240" w:lineRule="auto"/>
      </w:pPr>
      <w:r>
        <w:separator/>
      </w:r>
    </w:p>
  </w:footnote>
  <w:footnote w:type="continuationSeparator" w:id="0">
    <w:p w:rsidR="00AF5D46" w:rsidRDefault="00AF5D46" w:rsidP="00AF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46" w:rsidRDefault="00AF5D46" w:rsidP="00AF5D46">
    <w:pPr>
      <w:pStyle w:val="Header"/>
      <w:jc w:val="right"/>
    </w:pPr>
    <w:r>
      <w:t>Name: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6C28"/>
    <w:multiLevelType w:val="hybridMultilevel"/>
    <w:tmpl w:val="FE5E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E1F5E"/>
    <w:multiLevelType w:val="hybridMultilevel"/>
    <w:tmpl w:val="FB98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FC"/>
    <w:rsid w:val="00072B0D"/>
    <w:rsid w:val="001E5A4A"/>
    <w:rsid w:val="002959F6"/>
    <w:rsid w:val="003D3BC7"/>
    <w:rsid w:val="00935AFC"/>
    <w:rsid w:val="009A5F3A"/>
    <w:rsid w:val="00AF5D46"/>
    <w:rsid w:val="00C2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93F9B-00CB-4841-8F45-518DE0EF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D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46"/>
  </w:style>
  <w:style w:type="paragraph" w:styleId="Footer">
    <w:name w:val="footer"/>
    <w:basedOn w:val="Normal"/>
    <w:link w:val="FooterChar"/>
    <w:uiPriority w:val="99"/>
    <w:unhideWhenUsed/>
    <w:rsid w:val="00AF5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46"/>
  </w:style>
  <w:style w:type="paragraph" w:styleId="BalloonText">
    <w:name w:val="Balloon Text"/>
    <w:basedOn w:val="Normal"/>
    <w:link w:val="BalloonTextChar"/>
    <w:uiPriority w:val="99"/>
    <w:semiHidden/>
    <w:unhideWhenUsed/>
    <w:rsid w:val="001E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White</dc:creator>
  <cp:keywords/>
  <dc:description/>
  <cp:lastModifiedBy>Shust, Haley M.</cp:lastModifiedBy>
  <cp:revision>2</cp:revision>
  <cp:lastPrinted>2016-04-25T14:04:00Z</cp:lastPrinted>
  <dcterms:created xsi:type="dcterms:W3CDTF">2016-04-25T14:13:00Z</dcterms:created>
  <dcterms:modified xsi:type="dcterms:W3CDTF">2016-04-25T14:13:00Z</dcterms:modified>
</cp:coreProperties>
</file>